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A2A72" w14:textId="77777777" w:rsidR="00260D41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 ____</w:t>
      </w:r>
    </w:p>
    <w:p w14:paraId="39BB1621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 образовании по образовательным программам дошкольного образования</w:t>
      </w:r>
    </w:p>
    <w:p w14:paraId="2FF99078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282057" w14:textId="2F7DC96C" w:rsidR="0004317B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7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 Санкт-Петербург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7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 20__ г.</w:t>
      </w:r>
    </w:p>
    <w:p w14:paraId="626D6DCA" w14:textId="36FD14BB" w:rsidR="00260D41" w:rsidRPr="00A86EF3" w:rsidRDefault="00260D41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08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E3083">
        <w:rPr>
          <w:rFonts w:ascii="Times New Roman" w:hAnsi="Times New Roman" w:cs="Times New Roman"/>
          <w:sz w:val="20"/>
          <w:szCs w:val="20"/>
        </w:rPr>
        <w:t>место</w:t>
      </w:r>
      <w:proofErr w:type="gramEnd"/>
      <w:r w:rsidRPr="00EE3083">
        <w:rPr>
          <w:rFonts w:ascii="Times New Roman" w:hAnsi="Times New Roman" w:cs="Times New Roman"/>
          <w:sz w:val="20"/>
          <w:szCs w:val="20"/>
        </w:rPr>
        <w:t xml:space="preserve"> заключения договора)</w:t>
      </w:r>
      <w:r w:rsidR="003B07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EE3083">
        <w:rPr>
          <w:rFonts w:ascii="Times New Roman" w:hAnsi="Times New Roman" w:cs="Times New Roman"/>
          <w:sz w:val="20"/>
          <w:szCs w:val="20"/>
        </w:rPr>
        <w:t xml:space="preserve"> (дата заключения договора)</w:t>
      </w:r>
    </w:p>
    <w:p w14:paraId="342E77A2" w14:textId="48A2FAD6" w:rsidR="00680022" w:rsidRPr="00680022" w:rsidRDefault="00680022" w:rsidP="006800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1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Государственное бюджетное дошкольное образовательное учреждение детский сад №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47 </w:t>
      </w:r>
      <w:r w:rsidRPr="00D61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компенсирующего вида </w:t>
      </w:r>
      <w:r w:rsidRPr="00D61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Фрунзенского района Санкт-Петербурга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осуществляющее образовательную деятельность (далее - образовательная организация) на основании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лицензии от 18</w:t>
      </w:r>
      <w:r w:rsidRPr="00D61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января  2022</w:t>
      </w:r>
      <w:r w:rsidRPr="00D61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ЛО35-01271-78/00176683,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выданной Комитетом по образованию Правительства Санкт-Петербурга, именуемое в дальнейшем "Исполнитель", в лице заведующего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Богдановой Анны Борисовны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>, действующего на основании Устава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утвержденного распоряжением Комитета по образованию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Правительства  Санкт-Петербурга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B721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21.10.2024 </w:t>
      </w:r>
      <w:r w:rsidR="00B72137"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B721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1286-р </w:t>
      </w:r>
    </w:p>
    <w:p w14:paraId="466C60FB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14:paraId="46D1523A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(фамилия, имя, отчество (при наличии)</w:t>
      </w:r>
    </w:p>
    <w:p w14:paraId="674C5B20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"Заказчик", в интересах несовершеннолетнего </w:t>
      </w:r>
    </w:p>
    <w:p w14:paraId="7750D594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____________________________________________________________________________________,</w:t>
      </w:r>
    </w:p>
    <w:p w14:paraId="731E91BD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(фамилия, имя, отчество (при наличии), дата рождения)</w:t>
      </w:r>
    </w:p>
    <w:p w14:paraId="76C9ECF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 по адресу: ______________________________________________________________</w:t>
      </w:r>
    </w:p>
    <w:p w14:paraId="3B95339F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____________________________________________________________________________________,</w:t>
      </w:r>
    </w:p>
    <w:p w14:paraId="65EA3DE4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(адрес места жительства ребенка с указанием индекса)</w:t>
      </w:r>
    </w:p>
    <w:p w14:paraId="66553994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14:paraId="6E8ED63A" w14:textId="77777777" w:rsidR="0004317B" w:rsidRPr="00A86EF3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14:paraId="78BD6BBF" w14:textId="3D17086C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1.1.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Предметом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оговора являются </w:t>
      </w:r>
      <w:r w:rsidR="00A907CC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отношения, возникающие при осуществлении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образовательной </w:t>
      </w:r>
      <w:r w:rsidR="00A907CC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деятельности по реализации образовательной программы дошкольного образования (далее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образовательная программа)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соответствии с федеральным государственным образовательным стандартом дошкольного образования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федеральной </w:t>
      </w:r>
      <w:r w:rsidR="00C257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адаптированной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образовательной программ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ой дошкольного образования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(далее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соответственно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ФГОС дошкольного образования,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</w:t>
      </w:r>
      <w:r w:rsidR="00C257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Воспитанника в образовательной организации,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также при осуществлении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присмотр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уход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Воспитанником.</w:t>
      </w:r>
    </w:p>
    <w:p w14:paraId="15DB882F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Форма обучения -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очная.</w:t>
      </w:r>
    </w:p>
    <w:p w14:paraId="74C30E60" w14:textId="74B30A09" w:rsidR="00DB5F53" w:rsidRDefault="002D40B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Наименование образовательной программы </w:t>
      </w:r>
      <w:r w:rsidRPr="00663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A42CD"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адаптированная </w:t>
      </w:r>
      <w:r w:rsidR="00B70A8B"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</w:t>
      </w:r>
      <w:r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</w:t>
      </w:r>
      <w:r w:rsidR="00B70A8B"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программ</w:t>
      </w:r>
      <w:r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B70A8B"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дошкольного образования, для обучающихся с ограниченными возможностями здоровья</w:t>
      </w:r>
      <w:r w:rsidR="00DB5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471A8E" w14:textId="4EA3614C" w:rsidR="00B70A8B" w:rsidRPr="002D40B8" w:rsidRDefault="00DB5F53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70A8B" w:rsidRPr="006638A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A3A29">
        <w:rPr>
          <w:rFonts w:ascii="Times New Roman" w:hAnsi="Times New Roman" w:cs="Times New Roman"/>
          <w:color w:val="000000"/>
          <w:sz w:val="24"/>
          <w:szCs w:val="24"/>
        </w:rPr>
        <w:t xml:space="preserve"> задержкой психического развития</w:t>
      </w:r>
      <w:r w:rsidR="00B70A8B" w:rsidRPr="006638A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4813E50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_____календарных лет.</w:t>
      </w:r>
    </w:p>
    <w:p w14:paraId="3D403065" w14:textId="77777777" w:rsidR="00EE3083" w:rsidRDefault="00EE3083" w:rsidP="00A250D8">
      <w:pPr>
        <w:pStyle w:val="Default"/>
      </w:pPr>
      <w:r w:rsidRPr="00A60039">
        <w:rPr>
          <w:rFonts w:eastAsia="Times New Roman"/>
          <w:lang w:eastAsia="ru-RU"/>
        </w:rPr>
        <w:t xml:space="preserve">1.5. </w:t>
      </w:r>
      <w:r w:rsidRPr="00A60039">
        <w:t xml:space="preserve">Режим пребывания Воспитанника в образовательном учреждении – 12-часовое пребывание, понедельник - пятница с 7.00 до 19.00. Выходные дни: суббота, воскресенье и праздничные дни, установленные законодательством Российской Федерации. </w:t>
      </w:r>
    </w:p>
    <w:p w14:paraId="1B3B66E0" w14:textId="3552657E" w:rsidR="002D40B8" w:rsidRPr="00A86EF3" w:rsidRDefault="002D40B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Воспитанник зачисляется в группу </w:t>
      </w:r>
      <w:r w:rsidRPr="006638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направленности с «____</w:t>
      </w:r>
      <w:proofErr w:type="gramStart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 20__    года</w:t>
      </w:r>
    </w:p>
    <w:p w14:paraId="015E56FA" w14:textId="77777777" w:rsidR="002D40B8" w:rsidRPr="00A86EF3" w:rsidRDefault="002D40B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B5630" w14:textId="77777777" w:rsidR="0004317B" w:rsidRPr="00A86EF3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Взаимодействие Сторон </w:t>
      </w:r>
    </w:p>
    <w:p w14:paraId="10566BAC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 Исполнитель вправе:</w:t>
      </w:r>
    </w:p>
    <w:p w14:paraId="5E6D5F1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14:paraId="24E65C70" w14:textId="40108D8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 по основной образовательной программе), наименование, объем и форма которых определены </w:t>
      </w:r>
      <w:r w:rsidR="00EB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Договоре об образовании по дополнительным образовательным </w:t>
      </w:r>
      <w:proofErr w:type="gramStart"/>
      <w:r w:rsidR="00EB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программам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End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- дополнительные образовательные услуги).</w:t>
      </w:r>
    </w:p>
    <w:p w14:paraId="3474EF0F" w14:textId="59FB297D" w:rsidR="0004317B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Устанавливать и взимать с Заказчика плату за дополнительные образовательные услуги.</w:t>
      </w:r>
    </w:p>
    <w:p w14:paraId="13738185" w14:textId="0C62AF96" w:rsidR="00EB15A8" w:rsidRPr="00EB15A8" w:rsidRDefault="00EB15A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работах, при публикациях в различных научных сборниках, а </w:t>
      </w:r>
      <w:r w:rsidRPr="00C4340A">
        <w:rPr>
          <w:rFonts w:ascii="Times New Roman" w:eastAsia="Calibri" w:hAnsi="Times New Roman" w:cs="Times New Roman"/>
          <w:sz w:val="24"/>
          <w:szCs w:val="24"/>
          <w:lang w:eastAsia="ru-RU"/>
        </w:rPr>
        <w:t>также на сайте системы образования Фрунзенского района, с письменного согласия родителей</w:t>
      </w:r>
      <w:r w:rsidR="00991E3E" w:rsidRPr="00C43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r w:rsidRPr="00C4340A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№1 к Договору;</w:t>
      </w:r>
    </w:p>
    <w:p w14:paraId="0503D909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Заказчик вправе:</w:t>
      </w:r>
    </w:p>
    <w:p w14:paraId="7FA9E5C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33E16713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Получать от Исполнителя информацию:</w:t>
      </w:r>
    </w:p>
    <w:p w14:paraId="693C24EF" w14:textId="77777777" w:rsidR="0004317B" w:rsidRPr="00A86EF3" w:rsidRDefault="0004317B" w:rsidP="00A250D8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4361C748" w14:textId="77777777" w:rsidR="0004317B" w:rsidRPr="00A86EF3" w:rsidRDefault="0004317B" w:rsidP="00A250D8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1926E28F" w14:textId="7A963499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2.2.3. Знакомиться с </w:t>
      </w:r>
      <w:r w:rsidR="003B0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03CE53C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1D70CC3E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2.2.5. Находиться с Воспитанником в образовательной организации в период его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адаптации. Время и срок пребывания Заказчика определяется с учетом индивидуальных и психофизиологических особенностей Воспитанника, и согласовывается с администрацией ГБДОУ.</w:t>
      </w:r>
    </w:p>
    <w:p w14:paraId="0B581CED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4E5A5EA1" w14:textId="0398EACC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2.2.7. Создавать (принимать участие в деятельности) коллегиальных органов управления, предусмотренных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образовательной организации.</w:t>
      </w:r>
    </w:p>
    <w:p w14:paraId="7BED189B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Исполнитель обязан:</w:t>
      </w:r>
    </w:p>
    <w:p w14:paraId="51D5F582" w14:textId="3155F4E9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2.3.1. Обеспечить Заказчику доступ к информации для ознакомления с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12B3261A" w14:textId="55339431" w:rsidR="00A95267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A95267"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дошкольного образования, Ф</w:t>
      </w:r>
      <w:r w:rsidR="00C2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bookmarkStart w:id="0" w:name="_GoBack"/>
      <w:bookmarkEnd w:id="0"/>
      <w:r w:rsidR="00A95267"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 ДО и условиями настоящего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95267"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</w:p>
    <w:p w14:paraId="449B183A" w14:textId="7DC96C2A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7" w:tooltip="Закон РФ от 07.02.1992 № 2300-1 (ред. от 02.07.2013) &quot;О защите прав потребителей&quot;{КонсультантПлюс}" w:history="1">
        <w:r w:rsidRPr="00A86EF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="00923D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86D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A86EF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1992 г</w:t>
        </w:r>
      </w:smartTag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2300-1 "О защите прав потребителей" и Федеральным </w:t>
      </w:r>
      <w:hyperlink r:id="rId8" w:tooltip="Федеральный закон от 29.12.2012 № 273-ФЗ (ред. от 03.02.2014) &quot;Об образовании в Российской Федерации&quot;{КонсультантПлюс}" w:history="1">
        <w:r w:rsidRPr="00A86EF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 29 декабря </w:t>
      </w:r>
      <w:smartTag w:uri="urn:schemas-microsoft-com:office:smarttags" w:element="metricconverter">
        <w:smartTagPr>
          <w:attr w:name="ProductID" w:val="2012 г"/>
        </w:smartTagPr>
        <w:r w:rsidRPr="00A86EF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2012 г</w:t>
        </w:r>
      </w:smartTag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273-ФЗ «Об образовании в Российской Федерации»</w:t>
      </w:r>
    </w:p>
    <w:p w14:paraId="0CFD422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ADFF79B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2D2AF7E9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</w:p>
    <w:p w14:paraId="64757032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85E241B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1E9BCF8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14:paraId="5A75AFA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6FE0A7A8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2.3.10. Обеспечивать Воспитанника необходимым сбалансированным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4-х разовым питанием (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завтрак, второй завтрак, обед, уплотненный полдник) в соответствии с 10-дневным меню, разработанным в соответствии с  действующим законодательством.</w:t>
      </w:r>
    </w:p>
    <w:p w14:paraId="188CB9E4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2.3.11. Переводить Воспитанника в следующую возрастную группу.</w:t>
      </w:r>
    </w:p>
    <w:p w14:paraId="54E4F0CC" w14:textId="193F71E3" w:rsidR="006C7918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2.3.12. 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Уведомить Заказчика о нецелесообразности оказания Воспитаннику образовательной услуги в объеме, предусмотренном разделом 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69C41BFE" w14:textId="263A462F" w:rsidR="0004317B" w:rsidRPr="00C4340A" w:rsidRDefault="006C791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2.3.13. </w:t>
      </w:r>
      <w:r w:rsidR="0004317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="0004317B" w:rsidRPr="00C4340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2006 г</w:t>
        </w:r>
      </w:smartTag>
      <w:r w:rsidR="0004317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152-ФЗ "О персональных данных" в части сбора, хранения и обработки персональных данных Заказчика и Воспитанника.</w:t>
      </w:r>
    </w:p>
    <w:p w14:paraId="2372DA02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Заказчик обязан:</w:t>
      </w:r>
    </w:p>
    <w:p w14:paraId="08224670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25F4E3A5" w14:textId="3049FA4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2.4.1.1. Указать перечень совершеннолетних лиц, имеющих право забирать воспитанника из ГБДОУ в Приложении </w:t>
      </w:r>
      <w:r w:rsidR="0047322D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оговору.</w:t>
      </w:r>
    </w:p>
    <w:p w14:paraId="3ECE0A2E" w14:textId="344FA4F6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 Своевременно вносить плату за предоставляемые Воспитаннику дополнительные образовательные услуги, в размере и порядке, 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определенными </w:t>
      </w:r>
      <w:bookmarkStart w:id="1" w:name="_Hlk178948307"/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DF292E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оговоре об образовании по дополнительным образовательным программам. </w:t>
      </w:r>
      <w:bookmarkEnd w:id="1"/>
    </w:p>
    <w:p w14:paraId="01696D5E" w14:textId="3D2E11B9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зачисления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предусмотренные 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955CC8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14:paraId="31152FE3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14DAE47E" w14:textId="568E7831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2.4.6. Информировать Исполнителя о предстоящем отсутствии Воспитанника в образовательной организации или его болезни по телефонам: </w:t>
      </w:r>
      <w:r w:rsidR="00782C2B" w:rsidRPr="00C434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</w:t>
      </w:r>
      <w:r w:rsidR="006638A5" w:rsidRPr="006638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771-74-51</w:t>
      </w:r>
      <w:proofErr w:type="gramStart"/>
      <w:r w:rsidR="006638A5" w:rsidRPr="006638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_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или</w:t>
      </w:r>
      <w:proofErr w:type="gramEnd"/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любым доступным родителю способом.</w:t>
      </w:r>
    </w:p>
    <w:p w14:paraId="2C7C8520" w14:textId="77777777" w:rsidR="002601F8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400BDDD0" w14:textId="7D4E9B49" w:rsidR="002601F8" w:rsidRPr="00C4340A" w:rsidRDefault="002601F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2.4.7. </w:t>
      </w:r>
      <w:r w:rsidR="00CC08E5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Предоставлять медицинское заключение (медицинскую справку) после перенесенного заболевания, а также отсутствия ребенка более 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C08E5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календарных дней (за исключением выходных и праздничных дней).</w:t>
      </w:r>
    </w:p>
    <w:p w14:paraId="6DC2BC83" w14:textId="137A682C" w:rsidR="00EB15A8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9F7F136" w14:textId="77777777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Размер, сроки и порядок оплаты за присмотр и уход за Воспитанником </w:t>
      </w:r>
    </w:p>
    <w:p w14:paraId="4FF9B70E" w14:textId="69E3A16C" w:rsidR="005D5B50" w:rsidRPr="00C4340A" w:rsidRDefault="005D5B50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Закон Санкт-Петербурга   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№ 447-99 от 09.07.2024 «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       внесении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 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Санкт-Петербурга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   кодекс  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Санкт-Петербурга» 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не взимается.</w:t>
      </w:r>
    </w:p>
    <w:p w14:paraId="7E3DB3C7" w14:textId="77777777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Размер, сроки и порядок оплаты дополнительных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образовательных услуг</w:t>
      </w:r>
    </w:p>
    <w:p w14:paraId="2026C318" w14:textId="25FD5D80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Pr="00C434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вправе предоставлять воспитанникам (Заказчику) дополнительные платные образовательные услуги (за рамками образовательной деятельности по основной образовательной программе)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действующим законодательством Российской Федерации, регламентирующим 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платных образовательных услу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0A17357B" w14:textId="00B12461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Перечень, форма и полная стоимость дополнительных образовательных услуг определены в 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 об образовании по дополнительным образовательным программам.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производится ежемесячно, по безналичному расчету.</w:t>
      </w:r>
    </w:p>
    <w:p w14:paraId="2E660674" w14:textId="6182B878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Согласием на оказание Исполнителем Заказчику дополнительных платных образовательных услуг является </w:t>
      </w:r>
      <w:proofErr w:type="gramStart"/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подписание </w:t>
      </w:r>
      <w:r w:rsidR="00B70A8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</w:t>
      </w:r>
      <w:proofErr w:type="gramEnd"/>
      <w:r w:rsidR="00B70A8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образовании по дополнительным образовательным программам.</w:t>
      </w:r>
    </w:p>
    <w:p w14:paraId="1B126D0E" w14:textId="6CFB1C6E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Ответственность за неисполнение или ненадлежащее исполнение обязательств по </w:t>
      </w:r>
      <w:r w:rsidR="00DF292E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оговору, порядок разрешения споров </w:t>
      </w:r>
    </w:p>
    <w:p w14:paraId="2CEE6E8E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52140777" w14:textId="787EAB3C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Основания изменения и расторжения договора</w:t>
      </w:r>
    </w:p>
    <w:p w14:paraId="656F3DD0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14:paraId="77A34FBE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092719DD" w14:textId="3A18966F" w:rsidR="007A1B34" w:rsidRPr="00C4340A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="007A1B34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Договор может быть расторгнут по соглашению Сторон. По инициативе одной из сторон настоящий </w:t>
      </w:r>
      <w:r w:rsidR="00DF292E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7A1B34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 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075182B" w14:textId="3C17EC4E" w:rsidR="0004317B" w:rsidRPr="00C4340A" w:rsidRDefault="00D32689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Заключительные положения</w:t>
      </w:r>
    </w:p>
    <w:p w14:paraId="772CE5B6" w14:textId="5E961510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7.1. Настоящий </w:t>
      </w:r>
      <w:r w:rsidR="00DF292E"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оговор вступает в силу с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B15A8" w:rsidRPr="00C434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"_____" ______________ 20___г. </w:t>
      </w:r>
      <w:r w:rsidRPr="00C434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 "_____" ______________ 20___г.</w:t>
      </w:r>
    </w:p>
    <w:p w14:paraId="10756AE2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14:paraId="03922C02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19AEFC4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911086E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4D7D5F9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DC918D1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06C9F886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D4FE40E" w14:textId="77777777" w:rsidR="0004317B" w:rsidRPr="00A86EF3" w:rsidRDefault="0004317B" w:rsidP="00A250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14:paraId="4CECA97A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E2E9699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VIII. Реквизиты и подписи сторон</w:t>
      </w:r>
    </w:p>
    <w:p w14:paraId="4C5426ED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04317B" w:rsidRPr="00A86EF3" w:rsidSect="00C16811">
          <w:headerReference w:type="default" r:id="rId9"/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14:paraId="5366268A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E1712D" w14:textId="77777777" w:rsidR="0004317B" w:rsidRPr="00A86EF3" w:rsidRDefault="0004317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04317B" w:rsidRPr="00A86EF3" w:rsidSect="000431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W w:w="10206" w:type="dxa"/>
        <w:tblInd w:w="-176" w:type="dxa"/>
        <w:tblLook w:val="00A0" w:firstRow="1" w:lastRow="0" w:firstColumn="1" w:lastColumn="0" w:noHBand="0" w:noVBand="0"/>
      </w:tblPr>
      <w:tblGrid>
        <w:gridCol w:w="4932"/>
        <w:gridCol w:w="5274"/>
      </w:tblGrid>
      <w:tr w:rsidR="001F4E66" w:rsidRPr="00D611DC" w14:paraId="19249555" w14:textId="77777777" w:rsidTr="00D6769D">
        <w:tc>
          <w:tcPr>
            <w:tcW w:w="4932" w:type="dxa"/>
          </w:tcPr>
          <w:p w14:paraId="4BDAA35A" w14:textId="77777777" w:rsidR="001F4E66" w:rsidRPr="00D611DC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Исполнитель:</w:t>
            </w:r>
          </w:p>
          <w:p w14:paraId="1DB996FA" w14:textId="77777777" w:rsidR="001F4E66" w:rsidRDefault="001F4E66" w:rsidP="00D6769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</w:t>
            </w:r>
          </w:p>
          <w:p w14:paraId="73E1C225" w14:textId="77777777" w:rsidR="001F4E66" w:rsidRDefault="001F4E66" w:rsidP="00D6769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</w:t>
            </w:r>
            <w:proofErr w:type="gramEnd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образовательное учреждение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47 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компенсирующего вида Фрунзенского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 Санкт-Петербурга</w:t>
            </w:r>
          </w:p>
          <w:p w14:paraId="36E1F0AA" w14:textId="77777777" w:rsidR="001F4E66" w:rsidRDefault="001F4E66" w:rsidP="00D6769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Адрес: 192283 Санкт-Петербург</w:t>
            </w:r>
          </w:p>
          <w:p w14:paraId="14DA80E7" w14:textId="77777777" w:rsidR="001F4E66" w:rsidRDefault="001F4E66" w:rsidP="00D6769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Ул. Малая Балканская д.42 к.2 литера А</w:t>
            </w:r>
          </w:p>
          <w:p w14:paraId="1D8FDAE9" w14:textId="77777777" w:rsidR="001F4E66" w:rsidRPr="00984E18" w:rsidRDefault="001F4E66" w:rsidP="00D6769D">
            <w:pPr>
              <w:tabs>
                <w:tab w:val="left" w:pos="2572"/>
              </w:tabs>
              <w:spacing w:after="0" w:line="240" w:lineRule="auto"/>
              <w:rPr>
                <w:rFonts w:ascii="Times New Roman" w:hAnsi="Times New Roman"/>
              </w:rPr>
            </w:pPr>
            <w:r w:rsidRPr="00984E18">
              <w:rPr>
                <w:rFonts w:ascii="Times New Roman" w:hAnsi="Times New Roman"/>
              </w:rPr>
              <w:t>Телефон/факс:</w:t>
            </w:r>
            <w:r w:rsidRPr="00984E18">
              <w:rPr>
                <w:rFonts w:ascii="Times New Roman" w:hAnsi="Times New Roman"/>
                <w:u w:val="single"/>
              </w:rPr>
              <w:t xml:space="preserve"> 771-74 -51</w:t>
            </w:r>
          </w:p>
          <w:p w14:paraId="32CDF0F1" w14:textId="77777777" w:rsidR="001F4E66" w:rsidRPr="00984E18" w:rsidRDefault="001F4E66" w:rsidP="00D6769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84E18">
              <w:rPr>
                <w:rFonts w:ascii="Times New Roman" w:hAnsi="Times New Roman"/>
              </w:rPr>
              <w:t xml:space="preserve">ИНН 7816158267 КПП 781601001                                                       </w:t>
            </w:r>
          </w:p>
          <w:p w14:paraId="21A10E4A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AAE0453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0E8BD04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BA82CA1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DC4DEBA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4A14EED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B5DAD44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3CCFB5E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9D4341D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CE03D1C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 ГБДОУ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47</w:t>
            </w:r>
          </w:p>
          <w:p w14:paraId="21954FB0" w14:textId="77777777" w:rsidR="001F4E66" w:rsidRPr="00D611DC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А.Б. Богданова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3316AF17" w14:textId="77777777" w:rsidR="00214ED0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Дата_____________________</w:t>
            </w:r>
          </w:p>
          <w:p w14:paraId="3537F525" w14:textId="77777777" w:rsidR="00214ED0" w:rsidRDefault="00214ED0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EC46C6D" w14:textId="77777777" w:rsidR="00214ED0" w:rsidRDefault="00214ED0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81ED7B8" w14:textId="47AC39F3" w:rsidR="001F4E66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  <w:p w14:paraId="5246A44E" w14:textId="77777777" w:rsidR="001F4E66" w:rsidRPr="00D611DC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14:paraId="7B1A24EA" w14:textId="77777777" w:rsidR="001F4E66" w:rsidRPr="002B1FE8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1F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Заказчик: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 w:rsidRPr="002B1F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35072A62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__</w:t>
            </w:r>
            <w:r w:rsidRPr="00D61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_______</w:t>
            </w:r>
          </w:p>
          <w:p w14:paraId="6EF1B15D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Адрес </w:t>
            </w:r>
            <w:proofErr w:type="gramStart"/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регистрации: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</w:t>
            </w:r>
            <w:proofErr w:type="gramEnd"/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</w:p>
          <w:p w14:paraId="492E2CBA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B1F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</w:t>
            </w:r>
          </w:p>
          <w:p w14:paraId="0B76C3CD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Адрес местожительства: ________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</w:t>
            </w:r>
          </w:p>
          <w:p w14:paraId="664235FC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B1F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</w:t>
            </w:r>
          </w:p>
          <w:p w14:paraId="151DEC53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__________________________________________</w:t>
            </w:r>
          </w:p>
          <w:p w14:paraId="37FFF595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Паспортные данные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________________________</w:t>
            </w:r>
          </w:p>
          <w:p w14:paraId="717D2F44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r w:rsidRPr="002B1F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___________________________________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</w:t>
            </w:r>
          </w:p>
          <w:p w14:paraId="6A8B313F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__________________________________________</w:t>
            </w:r>
          </w:p>
          <w:p w14:paraId="78ED2D4D" w14:textId="77777777" w:rsidR="001F4E66" w:rsidRPr="00D611DC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Эл. Почта. ________________________________</w:t>
            </w:r>
          </w:p>
          <w:p w14:paraId="3DEFE6FF" w14:textId="77777777" w:rsidR="001F4E66" w:rsidRPr="00D611DC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proofErr w:type="gramStart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раб._</w:t>
            </w:r>
            <w:proofErr w:type="gramEnd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377DA093" w14:textId="77777777" w:rsidR="001F4E66" w:rsidRPr="00D611DC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End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____________ </w:t>
            </w:r>
            <w:proofErr w:type="gramStart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моб._</w:t>
            </w:r>
            <w:proofErr w:type="gramEnd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6985FC5E" w14:textId="77777777" w:rsidR="001F4E66" w:rsidRPr="00D611DC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Подпись:</w:t>
            </w:r>
          </w:p>
          <w:p w14:paraId="542FA19A" w14:textId="77777777" w:rsidR="001F4E66" w:rsidRPr="00D611DC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_____________/_________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_______/</w:t>
            </w:r>
          </w:p>
          <w:p w14:paraId="425769A9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E7D54A2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Дата______________________</w:t>
            </w:r>
          </w:p>
        </w:tc>
      </w:tr>
    </w:tbl>
    <w:p w14:paraId="16488D1C" w14:textId="77777777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6D25871" w14:textId="77777777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E97DD5C" w14:textId="77777777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3140B5C" w14:textId="77777777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85A168D" w14:textId="7E582726" w:rsidR="00782C2B" w:rsidRPr="00D611DC" w:rsidRDefault="00F55EBC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="00782C2B"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Отметка о получении 2-го экземпляра Договора </w:t>
      </w:r>
      <w:r w:rsidR="00782C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 Приложений </w:t>
      </w:r>
      <w:r w:rsidR="00782C2B"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Заказчиком</w:t>
      </w:r>
    </w:p>
    <w:p w14:paraId="332025F2" w14:textId="5F25C296" w:rsidR="00782C2B" w:rsidRPr="00C148C4" w:rsidRDefault="00F55EBC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782C2B"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«____»_____________20</w:t>
      </w:r>
      <w:r w:rsidR="00B721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</w:t>
      </w:r>
      <w:r w:rsidR="00782C2B"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г.  _______________  _____________________</w:t>
      </w:r>
      <w:r w:rsidR="00782C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</w:t>
      </w:r>
    </w:p>
    <w:p w14:paraId="735C7F2A" w14:textId="46A6D78C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4"/>
        </w:rPr>
      </w:pPr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="00F55EB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(</w:t>
      </w:r>
      <w:proofErr w:type="gramStart"/>
      <w:r w:rsidR="00B70A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</w:t>
      </w:r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ата)   </w:t>
      </w:r>
      <w:proofErr w:type="gramEnd"/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  <w:r w:rsidR="00B721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</w:t>
      </w:r>
      <w:r w:rsidR="00B70A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</w:t>
      </w:r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одпись)                      (</w:t>
      </w:r>
      <w:r w:rsidR="00B70A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</w:t>
      </w:r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асшифровка)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C17D585" w14:textId="77777777" w:rsidR="0004317B" w:rsidRPr="00A86EF3" w:rsidRDefault="0004317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04317B" w:rsidRPr="00A86EF3" w:rsidSect="0004317B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79673690" w14:textId="77777777" w:rsidR="0004317B" w:rsidRDefault="0004317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842A63" w14:textId="77777777" w:rsidR="00F55EBC" w:rsidRDefault="00F55EBC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DB9EEE" w14:textId="0080934D" w:rsidR="00F55EBC" w:rsidRPr="003B7F35" w:rsidRDefault="00F55EBC" w:rsidP="00F55EB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С уставными документами ГБДОУ </w:t>
      </w:r>
      <w:r w:rsidRPr="003B7F35">
        <w:rPr>
          <w:rFonts w:ascii="Times New Roman" w:hAnsi="Times New Roman" w:cs="Times New Roman"/>
          <w:b/>
          <w:bCs/>
        </w:rPr>
        <w:t>№ 47 ознакомлен</w:t>
      </w:r>
      <w:r>
        <w:rPr>
          <w:rFonts w:ascii="Times New Roman" w:hAnsi="Times New Roman" w:cs="Times New Roman"/>
          <w:b/>
          <w:bCs/>
        </w:rPr>
        <w:t>(а)</w:t>
      </w:r>
    </w:p>
    <w:p w14:paraId="386CF0D2" w14:textId="77777777" w:rsidR="00F55EBC" w:rsidRPr="003B7F35" w:rsidRDefault="00F55EBC" w:rsidP="00F55EB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65F7265" w14:textId="10805F3A" w:rsidR="00F55EBC" w:rsidRPr="003B7F35" w:rsidRDefault="00F55EBC" w:rsidP="00F55EBC">
      <w:pPr>
        <w:tabs>
          <w:tab w:val="left" w:pos="25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B7F35">
        <w:rPr>
          <w:rFonts w:ascii="Times New Roman" w:hAnsi="Times New Roman" w:cs="Times New Roman"/>
          <w:b/>
        </w:rPr>
        <w:t xml:space="preserve">  __________________________________________________________________</w:t>
      </w:r>
      <w:r>
        <w:rPr>
          <w:rFonts w:ascii="Times New Roman" w:hAnsi="Times New Roman" w:cs="Times New Roman"/>
          <w:b/>
        </w:rPr>
        <w:t>_________</w:t>
      </w:r>
      <w:r w:rsidR="00214ED0"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</w:rPr>
        <w:t>_</w:t>
      </w:r>
      <w:r w:rsidRPr="003B7F35">
        <w:rPr>
          <w:rFonts w:ascii="Times New Roman" w:hAnsi="Times New Roman" w:cs="Times New Roman"/>
          <w:b/>
        </w:rPr>
        <w:t xml:space="preserve">            </w:t>
      </w:r>
    </w:p>
    <w:p w14:paraId="56B458D1" w14:textId="68CEE286" w:rsidR="00F55EBC" w:rsidRPr="003B7F35" w:rsidRDefault="00F55EBC" w:rsidP="00F55EBC">
      <w:pPr>
        <w:tabs>
          <w:tab w:val="left" w:pos="25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Pr="003B7F3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3B7F35">
        <w:rPr>
          <w:rFonts w:ascii="Times New Roman" w:hAnsi="Times New Roman" w:cs="Times New Roman"/>
          <w:b/>
        </w:rPr>
        <w:t xml:space="preserve">    </w:t>
      </w:r>
      <w:proofErr w:type="gramStart"/>
      <w:r w:rsidRPr="003B7F35">
        <w:rPr>
          <w:rFonts w:ascii="Times New Roman" w:hAnsi="Times New Roman" w:cs="Times New Roman"/>
          <w:b/>
        </w:rPr>
        <w:t>подпись</w:t>
      </w:r>
      <w:proofErr w:type="gramEnd"/>
      <w:r w:rsidRPr="003B7F35">
        <w:rPr>
          <w:rFonts w:ascii="Times New Roman" w:hAnsi="Times New Roman" w:cs="Times New Roman"/>
          <w:b/>
        </w:rPr>
        <w:t xml:space="preserve">                                         ФИО  родителя (законного представителя) </w:t>
      </w:r>
    </w:p>
    <w:p w14:paraId="5FC038BE" w14:textId="77777777" w:rsidR="00F55EBC" w:rsidRPr="00A86EF3" w:rsidRDefault="00F55EBC" w:rsidP="00F55EBC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F55EBC" w:rsidRPr="00A86EF3" w:rsidSect="000431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4DC3A9" w14:textId="77777777" w:rsidR="00F55EBC" w:rsidRPr="00A86EF3" w:rsidRDefault="00F55EBC" w:rsidP="00F55EBC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F55EBC" w:rsidRPr="00A86EF3" w:rsidSect="000431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5AF0FB" w14:textId="77777777" w:rsidR="00F55EBC" w:rsidRPr="00A86EF3" w:rsidRDefault="00F55EBC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F55EBC" w:rsidRPr="00A86EF3" w:rsidSect="000431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A53E0F" w14:textId="77777777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4A6FC8" w14:textId="77777777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03E8F9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05B6F4" w14:textId="0274621C" w:rsidR="0004317B" w:rsidRPr="00A86EF3" w:rsidRDefault="0004317B" w:rsidP="00A2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CA1E88" w14:textId="4FD009EF" w:rsidR="00EB15A8" w:rsidRPr="00A86EF3" w:rsidRDefault="00EB15A8" w:rsidP="00EB15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A86EF3">
        <w:rPr>
          <w:rFonts w:ascii="Times New Roman" w:eastAsia="Times New Roman" w:hAnsi="Times New Roman" w:cs="Times New Roman"/>
          <w:b/>
          <w:sz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Pr="00A86EF3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4D01EAB2" w14:textId="77777777" w:rsidR="00EB15A8" w:rsidRPr="00A86EF3" w:rsidRDefault="00EB15A8" w:rsidP="00EB15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proofErr w:type="gramStart"/>
      <w:r w:rsidRPr="00A86EF3">
        <w:rPr>
          <w:rFonts w:ascii="Times New Roman" w:eastAsia="Times New Roman" w:hAnsi="Times New Roman" w:cs="Times New Roman"/>
          <w:sz w:val="24"/>
        </w:rPr>
        <w:t>к</w:t>
      </w:r>
      <w:proofErr w:type="gramEnd"/>
      <w:r w:rsidRPr="00A86EF3">
        <w:rPr>
          <w:rFonts w:ascii="Times New Roman" w:eastAsia="Times New Roman" w:hAnsi="Times New Roman" w:cs="Times New Roman"/>
          <w:sz w:val="24"/>
        </w:rPr>
        <w:t xml:space="preserve"> договору №_____ от «_____»____________20_____г.</w:t>
      </w:r>
    </w:p>
    <w:p w14:paraId="5049DD3C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B919AB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Я __________________________________________________________________________</w:t>
      </w:r>
    </w:p>
    <w:p w14:paraId="241A8AEB" w14:textId="77777777" w:rsidR="00EB15A8" w:rsidRPr="00A241D6" w:rsidRDefault="00EB15A8" w:rsidP="00EB15A8">
      <w:pPr>
        <w:spacing w:line="240" w:lineRule="auto"/>
        <w:rPr>
          <w:rFonts w:ascii="Times New Roman" w:eastAsia="Calibri" w:hAnsi="Times New Roman" w:cs="Times New Roman"/>
          <w:b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b/>
        </w:rPr>
        <w:t xml:space="preserve">Ф.И.О. родителя или </w:t>
      </w:r>
      <w:r>
        <w:rPr>
          <w:rFonts w:ascii="Times New Roman" w:eastAsia="Calibri" w:hAnsi="Times New Roman" w:cs="Times New Roman"/>
          <w:b/>
        </w:rPr>
        <w:t>(</w:t>
      </w:r>
      <w:r w:rsidRPr="00A241D6">
        <w:rPr>
          <w:rFonts w:ascii="Times New Roman" w:eastAsia="Calibri" w:hAnsi="Times New Roman" w:cs="Times New Roman"/>
          <w:b/>
        </w:rPr>
        <w:t>законного представителя)</w:t>
      </w:r>
    </w:p>
    <w:p w14:paraId="29500C06" w14:textId="77777777" w:rsidR="00EB15A8" w:rsidRPr="00A241D6" w:rsidRDefault="00EB15A8" w:rsidP="00EB15A8">
      <w:pPr>
        <w:spacing w:before="240"/>
        <w:rPr>
          <w:rFonts w:ascii="Times New Roman" w:eastAsia="Calibri" w:hAnsi="Times New Roman" w:cs="Times New Roman"/>
          <w:b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              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</w:rPr>
        <w:t xml:space="preserve">                    </w:t>
      </w:r>
      <w:proofErr w:type="gramStart"/>
      <w:r>
        <w:rPr>
          <w:rFonts w:ascii="Times New Roman" w:eastAsia="Calibri" w:hAnsi="Times New Roman" w:cs="Times New Roman"/>
          <w:b/>
        </w:rPr>
        <w:t xml:space="preserve">согласен  </w:t>
      </w:r>
      <w:r w:rsidRPr="00A241D6">
        <w:rPr>
          <w:rFonts w:ascii="Times New Roman" w:eastAsia="Calibri" w:hAnsi="Times New Roman" w:cs="Times New Roman"/>
          <w:b/>
        </w:rPr>
        <w:t>(</w:t>
      </w:r>
      <w:proofErr w:type="gramEnd"/>
      <w:r w:rsidRPr="00A241D6">
        <w:rPr>
          <w:rFonts w:ascii="Times New Roman" w:eastAsia="Calibri" w:hAnsi="Times New Roman" w:cs="Times New Roman"/>
          <w:b/>
        </w:rPr>
        <w:t>не согласен)</w:t>
      </w:r>
    </w:p>
    <w:p w14:paraId="7EEA13EC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0B4B74" w14:textId="1E12C04B" w:rsidR="00EB15A8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использование 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ГБДОУ </w:t>
      </w:r>
      <w:r>
        <w:rPr>
          <w:rFonts w:ascii="Times New Roman" w:eastAsia="Calibri" w:hAnsi="Times New Roman" w:cs="Times New Roman"/>
          <w:sz w:val="24"/>
          <w:szCs w:val="24"/>
        </w:rPr>
        <w:t>детским садом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6638A5">
        <w:rPr>
          <w:rFonts w:ascii="Times New Roman" w:eastAsia="Calibri" w:hAnsi="Times New Roman" w:cs="Times New Roman"/>
          <w:sz w:val="24"/>
          <w:szCs w:val="24"/>
        </w:rPr>
        <w:t xml:space="preserve"> 47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Фрунзенского района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Санкт-Петербурга </w:t>
      </w:r>
    </w:p>
    <w:p w14:paraId="4D5A91C2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фото-, 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видео материалов с изображением моего ребенка </w:t>
      </w:r>
    </w:p>
    <w:p w14:paraId="2696999E" w14:textId="77777777" w:rsidR="00EB15A8" w:rsidRPr="00A241D6" w:rsidRDefault="00EB15A8" w:rsidP="00EB15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A900994" w14:textId="77777777" w:rsidR="00EB15A8" w:rsidRPr="00A241D6" w:rsidRDefault="00EB15A8" w:rsidP="00EB15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02CC620A" w14:textId="77777777" w:rsidR="00EB15A8" w:rsidRPr="00A241D6" w:rsidRDefault="00EB15A8" w:rsidP="00EB15A8">
      <w:pPr>
        <w:spacing w:line="240" w:lineRule="auto"/>
        <w:rPr>
          <w:rFonts w:ascii="Times New Roman" w:eastAsia="Calibri" w:hAnsi="Times New Roman" w:cs="Times New Roman"/>
          <w:b/>
        </w:rPr>
      </w:pPr>
      <w:r w:rsidRPr="00A241D6">
        <w:rPr>
          <w:rFonts w:ascii="Times New Roman" w:eastAsia="Calibri" w:hAnsi="Times New Roman" w:cs="Times New Roman"/>
          <w:b/>
        </w:rPr>
        <w:t xml:space="preserve">                                                 Ф. И. О.  воспитанника</w:t>
      </w:r>
    </w:p>
    <w:p w14:paraId="75D9C311" w14:textId="77777777" w:rsidR="00EB15A8" w:rsidRPr="00A241D6" w:rsidRDefault="00EB15A8" w:rsidP="00EB15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для:</w:t>
      </w:r>
    </w:p>
    <w:p w14:paraId="3E1D4E2D" w14:textId="77777777" w:rsidR="00EB15A8" w:rsidRPr="00A241D6" w:rsidRDefault="00EB15A8" w:rsidP="00EB15A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Распространения педагогического опыта в рамках инновационной деятельности Образовательного учреждения;</w:t>
      </w:r>
    </w:p>
    <w:p w14:paraId="054CED97" w14:textId="77777777" w:rsidR="00EB15A8" w:rsidRPr="00A241D6" w:rsidRDefault="00EB15A8" w:rsidP="00EB15A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В аттестационных работах сотрудников Образовательного учреждения;</w:t>
      </w:r>
    </w:p>
    <w:p w14:paraId="73437A24" w14:textId="77777777" w:rsidR="00EB15A8" w:rsidRPr="00A241D6" w:rsidRDefault="00EB15A8" w:rsidP="00EB15A8">
      <w:pPr>
        <w:numPr>
          <w:ilvl w:val="0"/>
          <w:numId w:val="15"/>
        </w:num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На сайте системы образования Фрунзенского района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Санкт-Петербурга</w:t>
      </w:r>
    </w:p>
    <w:p w14:paraId="7EB1B16F" w14:textId="77777777" w:rsidR="00EB15A8" w:rsidRPr="00A241D6" w:rsidRDefault="00EB15A8" w:rsidP="00EB15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_____________________                         _________________________________________</w:t>
      </w:r>
    </w:p>
    <w:p w14:paraId="01F0E0FF" w14:textId="77777777" w:rsidR="00EB15A8" w:rsidRPr="00A241D6" w:rsidRDefault="00EB15A8" w:rsidP="00EB15A8">
      <w:pPr>
        <w:rPr>
          <w:rFonts w:ascii="Times New Roman" w:eastAsia="Calibri" w:hAnsi="Times New Roman" w:cs="Times New Roman"/>
          <w:sz w:val="20"/>
          <w:szCs w:val="20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A241D6">
        <w:rPr>
          <w:rFonts w:ascii="Times New Roman" w:eastAsia="Calibri" w:hAnsi="Times New Roman" w:cs="Times New Roman"/>
          <w:sz w:val="20"/>
          <w:szCs w:val="20"/>
        </w:rPr>
        <w:t>(дата)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241D6">
        <w:rPr>
          <w:rFonts w:ascii="Times New Roman" w:eastAsia="Calibri" w:hAnsi="Times New Roman" w:cs="Times New Roman"/>
          <w:sz w:val="20"/>
          <w:szCs w:val="20"/>
        </w:rPr>
        <w:tab/>
      </w:r>
      <w:r w:rsidRPr="00A241D6">
        <w:rPr>
          <w:rFonts w:ascii="Times New Roman" w:eastAsia="Calibri" w:hAnsi="Times New Roman" w:cs="Times New Roman"/>
          <w:sz w:val="20"/>
          <w:szCs w:val="20"/>
        </w:rPr>
        <w:tab/>
        <w:t xml:space="preserve">(подпись Родителя </w:t>
      </w:r>
      <w:r>
        <w:rPr>
          <w:rFonts w:ascii="Times New Roman" w:eastAsia="Calibri" w:hAnsi="Times New Roman" w:cs="Times New Roman"/>
          <w:sz w:val="20"/>
          <w:szCs w:val="20"/>
        </w:rPr>
        <w:t>(</w:t>
      </w:r>
      <w:r w:rsidRPr="00A241D6">
        <w:rPr>
          <w:rFonts w:ascii="Times New Roman" w:eastAsia="Calibri" w:hAnsi="Times New Roman" w:cs="Times New Roman"/>
          <w:sz w:val="20"/>
          <w:szCs w:val="20"/>
        </w:rPr>
        <w:t>законного представителя)</w:t>
      </w:r>
    </w:p>
    <w:p w14:paraId="10F438E2" w14:textId="36CFF8F4" w:rsidR="00EB15A8" w:rsidRDefault="00EB15A8" w:rsidP="00EB15A8"/>
    <w:p w14:paraId="638E6F25" w14:textId="6A4ADBB8" w:rsidR="00EB15A8" w:rsidRDefault="00EB15A8" w:rsidP="00EB15A8"/>
    <w:p w14:paraId="54DC16A8" w14:textId="1A5E0BB1" w:rsidR="00EB15A8" w:rsidRDefault="00EB15A8" w:rsidP="00EB15A8"/>
    <w:p w14:paraId="24F344EB" w14:textId="23A7A704" w:rsidR="00EB15A8" w:rsidRDefault="00EB15A8" w:rsidP="00EB15A8"/>
    <w:p w14:paraId="71BF0E68" w14:textId="49989056" w:rsidR="00EB15A8" w:rsidRDefault="00EB15A8" w:rsidP="00EB15A8"/>
    <w:p w14:paraId="7CE60416" w14:textId="1F37BFD2" w:rsidR="00EB15A8" w:rsidRDefault="00EB15A8" w:rsidP="00EB15A8"/>
    <w:p w14:paraId="38C6B0A2" w14:textId="39730C6C" w:rsidR="00EB15A8" w:rsidRDefault="00EB15A8" w:rsidP="00EB15A8"/>
    <w:p w14:paraId="0DB04F59" w14:textId="3FE0C114" w:rsidR="00EB15A8" w:rsidRDefault="00EB15A8" w:rsidP="00EB15A8"/>
    <w:p w14:paraId="2C5BFB80" w14:textId="5FCC322B" w:rsidR="00EB15A8" w:rsidRDefault="00EB15A8" w:rsidP="00EB15A8"/>
    <w:p w14:paraId="37AD7F34" w14:textId="15F5B0BB" w:rsidR="00EB15A8" w:rsidRDefault="00EB15A8" w:rsidP="00EB15A8"/>
    <w:p w14:paraId="0D89AA50" w14:textId="75577143" w:rsidR="00EB15A8" w:rsidRDefault="00EB15A8" w:rsidP="00EB15A8"/>
    <w:p w14:paraId="36A10C01" w14:textId="5B565528" w:rsidR="00EB15A8" w:rsidRDefault="00EB15A8" w:rsidP="00EB15A8"/>
    <w:p w14:paraId="1A0DD4B9" w14:textId="1FA673FB" w:rsidR="00EB15A8" w:rsidRDefault="00EB15A8" w:rsidP="00EB15A8"/>
    <w:p w14:paraId="4FBC358E" w14:textId="025F6C78" w:rsidR="00EB15A8" w:rsidRDefault="00EB15A8" w:rsidP="00EB15A8"/>
    <w:p w14:paraId="21D0EFF1" w14:textId="6791BACE" w:rsidR="00EB15A8" w:rsidRDefault="00EB15A8" w:rsidP="00EB15A8"/>
    <w:p w14:paraId="5CB861E7" w14:textId="2890B86E" w:rsidR="00EB15A8" w:rsidRDefault="00EB15A8" w:rsidP="00EB15A8"/>
    <w:p w14:paraId="530021D0" w14:textId="471DF7D6" w:rsidR="00EB15A8" w:rsidRDefault="00EB15A8" w:rsidP="00EB15A8"/>
    <w:p w14:paraId="63B9AD53" w14:textId="77777777" w:rsidR="00EB15A8" w:rsidRDefault="00EB15A8" w:rsidP="00EB15A8"/>
    <w:p w14:paraId="0436E9F5" w14:textId="77777777" w:rsidR="00EB15A8" w:rsidRPr="005D4E2A" w:rsidRDefault="00EB15A8" w:rsidP="00EB15A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048851B" w14:textId="29809306" w:rsidR="0004317B" w:rsidRPr="00A86EF3" w:rsidRDefault="0004317B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A86EF3">
        <w:rPr>
          <w:rFonts w:ascii="Times New Roman" w:eastAsia="Times New Roman" w:hAnsi="Times New Roman" w:cs="Times New Roman"/>
          <w:b/>
          <w:sz w:val="24"/>
        </w:rPr>
        <w:t xml:space="preserve">Приложение № </w:t>
      </w:r>
      <w:r w:rsidR="00EB15A8">
        <w:rPr>
          <w:rFonts w:ascii="Times New Roman" w:eastAsia="Times New Roman" w:hAnsi="Times New Roman" w:cs="Times New Roman"/>
          <w:b/>
          <w:sz w:val="24"/>
        </w:rPr>
        <w:t>2</w:t>
      </w:r>
      <w:r w:rsidRPr="00A86EF3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09274E2E" w14:textId="77777777" w:rsidR="0004317B" w:rsidRPr="00A86EF3" w:rsidRDefault="0004317B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A86EF3">
        <w:rPr>
          <w:rFonts w:ascii="Times New Roman" w:eastAsia="Times New Roman" w:hAnsi="Times New Roman" w:cs="Times New Roman"/>
          <w:sz w:val="24"/>
        </w:rPr>
        <w:t>к договору №_____ от «_____»____________20_____г.</w:t>
      </w:r>
    </w:p>
    <w:p w14:paraId="43EEE75E" w14:textId="77777777" w:rsidR="0004317B" w:rsidRPr="00A86EF3" w:rsidRDefault="0004317B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3F2EE4E1" w14:textId="684CE8A2" w:rsidR="0004317B" w:rsidRPr="00A86EF3" w:rsidRDefault="0004317B" w:rsidP="00A2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86EF3">
        <w:rPr>
          <w:rFonts w:ascii="Times New Roman" w:eastAsia="Times New Roman" w:hAnsi="Times New Roman" w:cs="Times New Roman"/>
          <w:b/>
          <w:sz w:val="24"/>
        </w:rPr>
        <w:t xml:space="preserve">Об обеспечении безопасности воспитанников ГБДОУ детский сад № </w:t>
      </w:r>
      <w:r w:rsidR="00782C2B">
        <w:rPr>
          <w:rFonts w:ascii="Times New Roman" w:eastAsia="Times New Roman" w:hAnsi="Times New Roman" w:cs="Times New Roman"/>
          <w:b/>
          <w:sz w:val="24"/>
        </w:rPr>
        <w:t>_______</w:t>
      </w:r>
      <w:r w:rsidRPr="00A86EF3">
        <w:rPr>
          <w:rFonts w:ascii="Times New Roman" w:eastAsia="Times New Roman" w:hAnsi="Times New Roman" w:cs="Times New Roman"/>
          <w:b/>
          <w:sz w:val="24"/>
        </w:rPr>
        <w:t>.</w:t>
      </w:r>
    </w:p>
    <w:p w14:paraId="050F5C84" w14:textId="77777777" w:rsidR="0004317B" w:rsidRPr="00A86EF3" w:rsidRDefault="0004317B" w:rsidP="00A250D8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395CE016" w14:textId="77777777" w:rsidR="0004317B" w:rsidRPr="00A86EF3" w:rsidRDefault="0004317B" w:rsidP="00A250D8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обязуется выполнять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учредительных документов Исполнителя, правил внутреннего распорядка и иных локальных нормативных актов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ГБДОУ направленных на обеспечение безопасности воспитанников и сотрудников.</w:t>
      </w:r>
    </w:p>
    <w:p w14:paraId="3B0D854F" w14:textId="77777777" w:rsidR="0004317B" w:rsidRPr="00A86EF3" w:rsidRDefault="0004317B" w:rsidP="00A250D8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 передавать и забирать ребенка лично у воспитателя.</w:t>
      </w:r>
    </w:p>
    <w:p w14:paraId="10BFEEF6" w14:textId="77777777" w:rsidR="0004317B" w:rsidRPr="00A86EF3" w:rsidRDefault="0004317B" w:rsidP="00A250D8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перечень совершеннолетних лиц, имеющих право забирать ребенка из учреждения:</w:t>
      </w:r>
    </w:p>
    <w:p w14:paraId="2E3EFCE1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1)______________________________________________________________________</w:t>
      </w:r>
    </w:p>
    <w:p w14:paraId="41780F57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ФИО,степень</w:t>
      </w:r>
      <w:proofErr w:type="spellEnd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родства)</w:t>
      </w:r>
    </w:p>
    <w:p w14:paraId="35F16103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, (паспортные данные)</w:t>
      </w:r>
    </w:p>
    <w:p w14:paraId="082372DB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2)______________________________________________________________________</w:t>
      </w:r>
    </w:p>
    <w:p w14:paraId="52F9E8F7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ФИО,степень</w:t>
      </w:r>
      <w:proofErr w:type="spellEnd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родства)</w:t>
      </w:r>
    </w:p>
    <w:p w14:paraId="586B286A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, (паспортные данные)</w:t>
      </w:r>
    </w:p>
    <w:p w14:paraId="21FA5ECC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3)______________________________________________________________________</w:t>
      </w:r>
    </w:p>
    <w:p w14:paraId="1D138E5B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ФИО,степень</w:t>
      </w:r>
      <w:proofErr w:type="spellEnd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родства)</w:t>
      </w:r>
    </w:p>
    <w:p w14:paraId="1248EF29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, (паспортные данные)</w:t>
      </w:r>
    </w:p>
    <w:p w14:paraId="130BB0EB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4)______________________________________________________________________</w:t>
      </w:r>
    </w:p>
    <w:p w14:paraId="428EE39D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ФИО,степень</w:t>
      </w:r>
      <w:proofErr w:type="spellEnd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родства)</w:t>
      </w:r>
    </w:p>
    <w:p w14:paraId="7EBED95F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, (паспортные данные)</w:t>
      </w:r>
    </w:p>
    <w:p w14:paraId="7AA5FB75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CB1B6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перечня лиц, имеющих право забирать ребенка незамедлительно сообщать Исполнителю.</w:t>
      </w:r>
    </w:p>
    <w:p w14:paraId="182A76D9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66F7" w14:textId="77777777" w:rsidR="00991E3E" w:rsidRDefault="0004317B" w:rsidP="00991E3E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Категорически запрещается:</w:t>
      </w:r>
    </w:p>
    <w:p w14:paraId="4FC7AE34" w14:textId="3A72CED1" w:rsidR="00991E3E" w:rsidRPr="00991E3E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карманах ребенка колющих, режущих, пожароопасных и мелких предметов.</w:t>
      </w:r>
    </w:p>
    <w:p w14:paraId="74A935FB" w14:textId="77777777" w:rsidR="00991E3E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Передвижение и парковка на территории ГБДОУ личных транспортных средств.</w:t>
      </w:r>
    </w:p>
    <w:p w14:paraId="68DCE26C" w14:textId="1A88E5A8" w:rsidR="0004317B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на территории </w:t>
      </w:r>
      <w:proofErr w:type="gramStart"/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ГБДОУ  с</w:t>
      </w:r>
      <w:proofErr w:type="gramEnd"/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домашними животными.</w:t>
      </w:r>
    </w:p>
    <w:p w14:paraId="10DF2118" w14:textId="24388C42" w:rsidR="00991E3E" w:rsidRPr="00991E3E" w:rsidRDefault="00991E3E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Нахождение, прогулка на территории, после того как ребенка забрали.</w:t>
      </w:r>
    </w:p>
    <w:p w14:paraId="7CE73F8B" w14:textId="77777777" w:rsidR="0004317B" w:rsidRPr="00A86EF3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E7DB06E" w14:textId="77777777" w:rsidR="0004317B" w:rsidRPr="00A86EF3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6E64C65" w14:textId="77777777" w:rsidR="0004317B" w:rsidRPr="00A86EF3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C0D8FC4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04317B" w:rsidRPr="00A86EF3" w14:paraId="6347D7F4" w14:textId="77777777" w:rsidTr="0004317B">
        <w:tc>
          <w:tcPr>
            <w:tcW w:w="4785" w:type="dxa"/>
          </w:tcPr>
          <w:p w14:paraId="7F511A35" w14:textId="27DCBD43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ГБДОУ № </w:t>
            </w:r>
            <w:r w:rsidR="001F4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  <w:p w14:paraId="65675272" w14:textId="77777777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Фрунзенского</w:t>
            </w:r>
            <w:r w:rsidRPr="00A86E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Санкт-Петербурга</w:t>
            </w:r>
          </w:p>
          <w:p w14:paraId="47D2CE88" w14:textId="77777777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D4A1F8E" w14:textId="77777777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A976DC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Подпись:</w:t>
            </w:r>
          </w:p>
          <w:p w14:paraId="43419B88" w14:textId="6F80927A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__________________ / </w:t>
            </w:r>
            <w:r w:rsidR="002D40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</w:t>
            </w: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  <w:p w14:paraId="46F8806E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663D580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Дата______________________</w:t>
            </w:r>
          </w:p>
          <w:p w14:paraId="7F026BA9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AE91C45" w14:textId="77777777" w:rsidR="0004317B" w:rsidRPr="00A86EF3" w:rsidRDefault="0004317B" w:rsidP="00A25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786" w:type="dxa"/>
          </w:tcPr>
          <w:p w14:paraId="7BEE4FDD" w14:textId="77777777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Заказчик:</w:t>
            </w:r>
          </w:p>
          <w:p w14:paraId="007AD876" w14:textId="77777777" w:rsidR="0004317B" w:rsidRPr="00A86EF3" w:rsidRDefault="0004317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_________________________________________</w:t>
            </w:r>
          </w:p>
          <w:p w14:paraId="03CECE0F" w14:textId="77777777" w:rsidR="0004317B" w:rsidRPr="00A86EF3" w:rsidRDefault="0004317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_________________________________________</w:t>
            </w:r>
          </w:p>
          <w:p w14:paraId="2FC3C8DA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4FD2966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Подпись:</w:t>
            </w:r>
          </w:p>
          <w:p w14:paraId="7F29EC34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_____________/_________________/</w:t>
            </w:r>
          </w:p>
          <w:p w14:paraId="06578DA7" w14:textId="77777777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7E1FA2F" w14:textId="77777777" w:rsidR="0004317B" w:rsidRPr="00A86EF3" w:rsidRDefault="0004317B" w:rsidP="00A25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Дата______________________</w:t>
            </w:r>
          </w:p>
        </w:tc>
      </w:tr>
    </w:tbl>
    <w:p w14:paraId="33603DCE" w14:textId="60F82AD9" w:rsidR="002E7957" w:rsidRDefault="002E7957" w:rsidP="00A250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90B235" w14:textId="691159E4" w:rsidR="00EB15A8" w:rsidRDefault="00EB15A8" w:rsidP="00A250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B27A56" w14:textId="2F0C0E69" w:rsidR="00EB15A8" w:rsidRDefault="00EB15A8" w:rsidP="00A250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918B76" w14:textId="77777777" w:rsidR="00EB15A8" w:rsidRPr="00955F2E" w:rsidRDefault="00EB15A8" w:rsidP="00A250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B15A8" w:rsidRPr="00955F2E" w:rsidSect="00F45859">
      <w:head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FD653" w14:textId="77777777" w:rsidR="00B30AEE" w:rsidRDefault="00B30AEE">
      <w:pPr>
        <w:spacing w:after="0" w:line="240" w:lineRule="auto"/>
      </w:pPr>
      <w:r>
        <w:separator/>
      </w:r>
    </w:p>
  </w:endnote>
  <w:endnote w:type="continuationSeparator" w:id="0">
    <w:p w14:paraId="62F16EF5" w14:textId="77777777" w:rsidR="00B30AEE" w:rsidRDefault="00B3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33263" w14:textId="77777777" w:rsidR="00B30AEE" w:rsidRDefault="00B30AEE">
      <w:pPr>
        <w:spacing w:after="0" w:line="240" w:lineRule="auto"/>
      </w:pPr>
      <w:r>
        <w:separator/>
      </w:r>
    </w:p>
  </w:footnote>
  <w:footnote w:type="continuationSeparator" w:id="0">
    <w:p w14:paraId="24AA0D7A" w14:textId="77777777" w:rsidR="00B30AEE" w:rsidRDefault="00B3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F3ABF" w14:textId="77777777" w:rsidR="00981537" w:rsidRDefault="00981537">
    <w:pPr>
      <w:pStyle w:val="a4"/>
      <w:jc w:val="center"/>
    </w:pPr>
  </w:p>
  <w:p w14:paraId="649D8C1F" w14:textId="77777777" w:rsidR="00981537" w:rsidRDefault="009815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A61A" w14:textId="77777777" w:rsidR="00981537" w:rsidRDefault="00981537">
    <w:pPr>
      <w:pStyle w:val="a6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1A224D2B"/>
    <w:multiLevelType w:val="multilevel"/>
    <w:tmpl w:val="0C50A0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2">
    <w:nsid w:val="2D6364B0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1C2AD1"/>
    <w:multiLevelType w:val="hybridMultilevel"/>
    <w:tmpl w:val="C5D659DA"/>
    <w:lvl w:ilvl="0" w:tplc="77A801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EB4D75"/>
    <w:multiLevelType w:val="hybridMultilevel"/>
    <w:tmpl w:val="678CD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C5AF3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EC6336"/>
    <w:multiLevelType w:val="multilevel"/>
    <w:tmpl w:val="9ED0FB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57D84EBB"/>
    <w:multiLevelType w:val="hybridMultilevel"/>
    <w:tmpl w:val="9E663F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01B35EF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316717"/>
    <w:multiLevelType w:val="hybridMultilevel"/>
    <w:tmpl w:val="4F364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8FAE837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C39E6"/>
    <w:multiLevelType w:val="hybridMultilevel"/>
    <w:tmpl w:val="BACEE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2A65B4"/>
    <w:multiLevelType w:val="hybridMultilevel"/>
    <w:tmpl w:val="F73EA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140BF"/>
    <w:multiLevelType w:val="hybridMultilevel"/>
    <w:tmpl w:val="F230E58A"/>
    <w:lvl w:ilvl="0" w:tplc="6046F48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7FF328C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E15FA9"/>
    <w:multiLevelType w:val="hybridMultilevel"/>
    <w:tmpl w:val="BBE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8F"/>
    <w:rsid w:val="00034C8E"/>
    <w:rsid w:val="0004317B"/>
    <w:rsid w:val="00077AC3"/>
    <w:rsid w:val="000D2DF2"/>
    <w:rsid w:val="001231EB"/>
    <w:rsid w:val="00140139"/>
    <w:rsid w:val="001558D4"/>
    <w:rsid w:val="001F4E66"/>
    <w:rsid w:val="00211345"/>
    <w:rsid w:val="00214ED0"/>
    <w:rsid w:val="0024533E"/>
    <w:rsid w:val="002601F8"/>
    <w:rsid w:val="002606DA"/>
    <w:rsid w:val="00260D41"/>
    <w:rsid w:val="002834E8"/>
    <w:rsid w:val="002852A1"/>
    <w:rsid w:val="0029333C"/>
    <w:rsid w:val="00297ACA"/>
    <w:rsid w:val="002C3F54"/>
    <w:rsid w:val="002C7195"/>
    <w:rsid w:val="002D40B8"/>
    <w:rsid w:val="002E7957"/>
    <w:rsid w:val="00354F5F"/>
    <w:rsid w:val="00362AE3"/>
    <w:rsid w:val="00387724"/>
    <w:rsid w:val="00390A88"/>
    <w:rsid w:val="003B0778"/>
    <w:rsid w:val="003D1C9A"/>
    <w:rsid w:val="003E626B"/>
    <w:rsid w:val="003F3637"/>
    <w:rsid w:val="0047322D"/>
    <w:rsid w:val="00476039"/>
    <w:rsid w:val="00486DB5"/>
    <w:rsid w:val="004A5479"/>
    <w:rsid w:val="004C3D5B"/>
    <w:rsid w:val="005D5B50"/>
    <w:rsid w:val="005E7D0B"/>
    <w:rsid w:val="00653DB8"/>
    <w:rsid w:val="006638A5"/>
    <w:rsid w:val="00680022"/>
    <w:rsid w:val="006A089E"/>
    <w:rsid w:val="006A516A"/>
    <w:rsid w:val="006C7918"/>
    <w:rsid w:val="006E38DA"/>
    <w:rsid w:val="0070196B"/>
    <w:rsid w:val="0070524A"/>
    <w:rsid w:val="00782C2B"/>
    <w:rsid w:val="00783464"/>
    <w:rsid w:val="007A1B34"/>
    <w:rsid w:val="007C4B59"/>
    <w:rsid w:val="007D28EA"/>
    <w:rsid w:val="007D30AC"/>
    <w:rsid w:val="007D6089"/>
    <w:rsid w:val="007F0735"/>
    <w:rsid w:val="008813D9"/>
    <w:rsid w:val="008A471B"/>
    <w:rsid w:val="008C5709"/>
    <w:rsid w:val="008F0B87"/>
    <w:rsid w:val="008F19FC"/>
    <w:rsid w:val="00923DAD"/>
    <w:rsid w:val="00944270"/>
    <w:rsid w:val="00955F2E"/>
    <w:rsid w:val="00971D64"/>
    <w:rsid w:val="00981537"/>
    <w:rsid w:val="00991E3E"/>
    <w:rsid w:val="009B4F8F"/>
    <w:rsid w:val="009B6096"/>
    <w:rsid w:val="00A04161"/>
    <w:rsid w:val="00A250D8"/>
    <w:rsid w:val="00A60039"/>
    <w:rsid w:val="00A84365"/>
    <w:rsid w:val="00A86EF3"/>
    <w:rsid w:val="00A907CC"/>
    <w:rsid w:val="00A95267"/>
    <w:rsid w:val="00AA6333"/>
    <w:rsid w:val="00AD292F"/>
    <w:rsid w:val="00AD3EFE"/>
    <w:rsid w:val="00B1434D"/>
    <w:rsid w:val="00B239F2"/>
    <w:rsid w:val="00B30AEE"/>
    <w:rsid w:val="00B6572F"/>
    <w:rsid w:val="00B70A8B"/>
    <w:rsid w:val="00B72137"/>
    <w:rsid w:val="00B86308"/>
    <w:rsid w:val="00BA1EF2"/>
    <w:rsid w:val="00BB1E95"/>
    <w:rsid w:val="00BC0A9A"/>
    <w:rsid w:val="00C01277"/>
    <w:rsid w:val="00C16811"/>
    <w:rsid w:val="00C25790"/>
    <w:rsid w:val="00C4340A"/>
    <w:rsid w:val="00CC08E5"/>
    <w:rsid w:val="00CD61DD"/>
    <w:rsid w:val="00D32689"/>
    <w:rsid w:val="00D40152"/>
    <w:rsid w:val="00D7016C"/>
    <w:rsid w:val="00DA3A29"/>
    <w:rsid w:val="00DB5F53"/>
    <w:rsid w:val="00DC405C"/>
    <w:rsid w:val="00DD4995"/>
    <w:rsid w:val="00DF1CD1"/>
    <w:rsid w:val="00DF292E"/>
    <w:rsid w:val="00DF5442"/>
    <w:rsid w:val="00EB15A8"/>
    <w:rsid w:val="00ED45A6"/>
    <w:rsid w:val="00EE3083"/>
    <w:rsid w:val="00F37EFC"/>
    <w:rsid w:val="00F44A08"/>
    <w:rsid w:val="00F45859"/>
    <w:rsid w:val="00F55EBC"/>
    <w:rsid w:val="00FA42CD"/>
    <w:rsid w:val="00FB0C93"/>
    <w:rsid w:val="00FC0C1C"/>
    <w:rsid w:val="00FC6021"/>
    <w:rsid w:val="00FD6BF3"/>
    <w:rsid w:val="00FE5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6FD9D7"/>
  <w15:docId w15:val="{82B5DE7F-B8A2-4431-87EF-C198DDED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9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D29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D292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unhideWhenUsed/>
    <w:rsid w:val="00AD29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8C57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C5709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8C57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7016C"/>
    <w:pPr>
      <w:ind w:left="720"/>
      <w:contextualSpacing/>
    </w:pPr>
  </w:style>
  <w:style w:type="paragraph" w:customStyle="1" w:styleId="FORMATTEXT">
    <w:name w:val=".FORMATTEXT"/>
    <w:uiPriority w:val="99"/>
    <w:rsid w:val="00DD4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4C8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15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558D4"/>
  </w:style>
  <w:style w:type="paragraph" w:customStyle="1" w:styleId="Default">
    <w:name w:val="Default"/>
    <w:rsid w:val="00155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6A0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zakon-rf-ot-07021992-no-2300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gdou81</dc:creator>
  <cp:lastModifiedBy>User</cp:lastModifiedBy>
  <cp:revision>18</cp:revision>
  <cp:lastPrinted>2024-10-17T14:06:00Z</cp:lastPrinted>
  <dcterms:created xsi:type="dcterms:W3CDTF">2024-10-14T13:03:00Z</dcterms:created>
  <dcterms:modified xsi:type="dcterms:W3CDTF">2025-04-07T08:21:00Z</dcterms:modified>
</cp:coreProperties>
</file>