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651" w:rsidRDefault="003B1B1E" w:rsidP="003B1B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 ЗАНЯТИЯ</w:t>
      </w:r>
    </w:p>
    <w:p w:rsidR="00501AD3" w:rsidRDefault="00501AD3" w:rsidP="003B1B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экологической тропе для детей старшей группы </w:t>
      </w:r>
    </w:p>
    <w:p w:rsidR="003B1B1E" w:rsidRDefault="00501AD3" w:rsidP="003B1B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задержкой психического развития</w:t>
      </w:r>
    </w:p>
    <w:p w:rsidR="00501AD3" w:rsidRDefault="00501AD3" w:rsidP="003B1B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« Наш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друг –</w:t>
      </w:r>
      <w:r w:rsidR="0069390A">
        <w:rPr>
          <w:rFonts w:ascii="Times New Roman" w:hAnsi="Times New Roman" w:cs="Times New Roman"/>
          <w:b/>
          <w:sz w:val="24"/>
          <w:szCs w:val="24"/>
        </w:rPr>
        <w:t xml:space="preserve"> клён!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9390A" w:rsidRDefault="0069390A" w:rsidP="00693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3E3A2B" w:rsidRPr="003E3A2B">
        <w:rPr>
          <w:rFonts w:ascii="Times New Roman" w:hAnsi="Times New Roman" w:cs="Times New Roman"/>
          <w:sz w:val="24"/>
          <w:szCs w:val="24"/>
        </w:rPr>
        <w:t>уточнить и</w:t>
      </w:r>
      <w:r w:rsidR="003E3A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закрепить знания</w:t>
      </w:r>
      <w:r w:rsidR="003E3A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детей</w:t>
      </w:r>
      <w:r w:rsidR="003E3A2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E3A2B">
        <w:rPr>
          <w:rFonts w:ascii="Times New Roman" w:hAnsi="Times New Roman" w:cs="Times New Roman"/>
          <w:sz w:val="24"/>
          <w:szCs w:val="24"/>
        </w:rPr>
        <w:t xml:space="preserve">приобретенные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3BC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B3BC3">
        <w:rPr>
          <w:rFonts w:ascii="Times New Roman" w:hAnsi="Times New Roman" w:cs="Times New Roman"/>
          <w:sz w:val="24"/>
          <w:szCs w:val="24"/>
        </w:rPr>
        <w:t xml:space="preserve"> ходе   наблюдений за деревом «клён»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3BC3">
        <w:rPr>
          <w:rFonts w:ascii="Times New Roman" w:hAnsi="Times New Roman" w:cs="Times New Roman"/>
          <w:sz w:val="24"/>
          <w:szCs w:val="24"/>
        </w:rPr>
        <w:t>на участке детского сада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390A" w:rsidRDefault="0069390A" w:rsidP="0069390A">
      <w:pPr>
        <w:jc w:val="both"/>
        <w:rPr>
          <w:rFonts w:ascii="Times New Roman" w:hAnsi="Times New Roman" w:cs="Times New Roman"/>
          <w:sz w:val="24"/>
          <w:szCs w:val="24"/>
        </w:rPr>
      </w:pPr>
      <w:r w:rsidRPr="0069390A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E3A2B" w:rsidRDefault="003E3A2B" w:rsidP="0069390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7F3CF5" w:rsidRDefault="003E3A2B" w:rsidP="00693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закрепить представления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детей </w:t>
      </w:r>
      <w:r w:rsidR="007F3CF5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7F3CF5">
        <w:rPr>
          <w:rFonts w:ascii="Times New Roman" w:hAnsi="Times New Roman" w:cs="Times New Roman"/>
          <w:sz w:val="24"/>
          <w:szCs w:val="24"/>
        </w:rPr>
        <w:t xml:space="preserve"> «золотой» осени</w:t>
      </w:r>
      <w:r w:rsidR="00AB3BC3">
        <w:rPr>
          <w:rFonts w:ascii="Times New Roman" w:hAnsi="Times New Roman" w:cs="Times New Roman"/>
          <w:sz w:val="24"/>
          <w:szCs w:val="24"/>
        </w:rPr>
        <w:t>, о характерных признаках клёна в это время года</w:t>
      </w:r>
      <w:r w:rsidR="007F3CF5">
        <w:rPr>
          <w:rFonts w:ascii="Times New Roman" w:hAnsi="Times New Roman" w:cs="Times New Roman"/>
          <w:sz w:val="24"/>
          <w:szCs w:val="24"/>
        </w:rPr>
        <w:t>;</w:t>
      </w:r>
    </w:p>
    <w:p w:rsidR="003E3A2B" w:rsidRDefault="007F3CF5" w:rsidP="00693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закрепить представления детей о многообразии деревьев</w:t>
      </w:r>
      <w:r w:rsidR="00137FF7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3E3A2B">
        <w:rPr>
          <w:rFonts w:ascii="Times New Roman" w:hAnsi="Times New Roman" w:cs="Times New Roman"/>
          <w:sz w:val="24"/>
          <w:szCs w:val="24"/>
        </w:rPr>
        <w:t xml:space="preserve"> учить  детей узнавать деревья по стволам, листьям, плодам;</w:t>
      </w:r>
    </w:p>
    <w:p w:rsidR="003E3A2B" w:rsidRDefault="003E3A2B" w:rsidP="00693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формировать у детей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навыки  исследовательской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7F3CF5">
        <w:rPr>
          <w:rFonts w:ascii="Times New Roman" w:hAnsi="Times New Roman" w:cs="Times New Roman"/>
          <w:sz w:val="24"/>
          <w:szCs w:val="24"/>
        </w:rPr>
        <w:t>;</w:t>
      </w:r>
    </w:p>
    <w:p w:rsidR="007F3CF5" w:rsidRDefault="007F3CF5" w:rsidP="0069390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коррекционно-развивающие:</w:t>
      </w:r>
    </w:p>
    <w:p w:rsidR="007F3CF5" w:rsidRDefault="007F3CF5" w:rsidP="00693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B3BC3">
        <w:rPr>
          <w:rFonts w:ascii="Times New Roman" w:hAnsi="Times New Roman" w:cs="Times New Roman"/>
          <w:sz w:val="24"/>
          <w:szCs w:val="24"/>
        </w:rPr>
        <w:t xml:space="preserve"> вызывать интерес</w:t>
      </w:r>
      <w:r w:rsidR="004568F8">
        <w:rPr>
          <w:rFonts w:ascii="Times New Roman" w:hAnsi="Times New Roman" w:cs="Times New Roman"/>
          <w:sz w:val="24"/>
          <w:szCs w:val="24"/>
        </w:rPr>
        <w:t xml:space="preserve"> к процессу наблюдения</w:t>
      </w:r>
      <w:r w:rsidR="00AB3BC3">
        <w:rPr>
          <w:rFonts w:ascii="Times New Roman" w:hAnsi="Times New Roman" w:cs="Times New Roman"/>
          <w:sz w:val="24"/>
          <w:szCs w:val="24"/>
        </w:rPr>
        <w:t>;</w:t>
      </w:r>
    </w:p>
    <w:p w:rsidR="00AB3BC3" w:rsidRDefault="00AB3BC3" w:rsidP="00693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способствовать умению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формулировать  ответы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вопросы, опираясь на визуальную поддержку: карточки-подсказки, алгоритмы действий;</w:t>
      </w:r>
    </w:p>
    <w:p w:rsidR="00AB3BC3" w:rsidRDefault="00AB3BC3" w:rsidP="00693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сочетание речи с движением;</w:t>
      </w:r>
    </w:p>
    <w:p w:rsidR="00AB3BC3" w:rsidRDefault="00AB3BC3" w:rsidP="0069390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AB3BC3" w:rsidRDefault="004568F8" w:rsidP="00693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развивать 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детей  умение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замечать живописные изменения в состоянии клёна осенью;</w:t>
      </w:r>
    </w:p>
    <w:p w:rsidR="004568F8" w:rsidRDefault="004568F8" w:rsidP="00693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возникновению у детей желания оказывать помощь;</w:t>
      </w:r>
    </w:p>
    <w:p w:rsidR="004568F8" w:rsidRDefault="004568F8" w:rsidP="00693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умение играть сообща, соблюдая правила игры и корректного поведения.</w:t>
      </w:r>
    </w:p>
    <w:p w:rsidR="0058697A" w:rsidRDefault="0058697A" w:rsidP="0069390A">
      <w:pPr>
        <w:jc w:val="both"/>
        <w:rPr>
          <w:rFonts w:ascii="Times New Roman" w:hAnsi="Times New Roman" w:cs="Times New Roman"/>
          <w:sz w:val="24"/>
          <w:szCs w:val="24"/>
        </w:rPr>
      </w:pPr>
      <w:r w:rsidRPr="00013A14">
        <w:rPr>
          <w:rFonts w:ascii="Times New Roman" w:eastAsia="Times New Roman" w:hAnsi="Times New Roman" w:cs="Times New Roman"/>
          <w:b/>
          <w:sz w:val="24"/>
          <w:szCs w:val="24"/>
        </w:rPr>
        <w:t>Материалы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Pr="00013A14">
        <w:rPr>
          <w:rFonts w:ascii="Times New Roman" w:eastAsia="Times New Roman" w:hAnsi="Times New Roman" w:cs="Times New Roman"/>
          <w:b/>
          <w:sz w:val="24"/>
          <w:szCs w:val="24"/>
        </w:rPr>
        <w:t>оборудование:</w:t>
      </w:r>
      <w:r w:rsidRPr="00013A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иллюстрации с изображением веток деревьев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формата А4 (клен, дуб, рябина, береза, сосна, яблоня), корзинки с плодами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желуди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кисти рябины, мелкие яблоки,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крылатки клена, шишки), кукла-бибабо ворона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Каркуша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контейнер для посылки, карточки-подсказки для обозначения деревьев, выносной Календарь природы, лупы.</w:t>
      </w:r>
    </w:p>
    <w:p w:rsidR="0058697A" w:rsidRDefault="004568F8" w:rsidP="0058697A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58697A">
        <w:rPr>
          <w:b/>
        </w:rPr>
        <w:t>Предварительная работа</w:t>
      </w:r>
      <w:r>
        <w:t>:</w:t>
      </w:r>
      <w:r w:rsidR="0058697A">
        <w:t xml:space="preserve"> наблюдения за клёном на участке детского сада, беседы </w:t>
      </w:r>
      <w:proofErr w:type="gramStart"/>
      <w:r w:rsidR="0058697A">
        <w:t>по  сезонным</w:t>
      </w:r>
      <w:proofErr w:type="gramEnd"/>
      <w:r w:rsidR="0058697A">
        <w:t xml:space="preserve"> картинам «Осень», рассматривание деревьев на картинках и на площадке детского сада, чтение </w:t>
      </w:r>
      <w:r w:rsidR="0058697A" w:rsidRPr="0058697A">
        <w:rPr>
          <w:color w:val="111111"/>
        </w:rPr>
        <w:t>произведений о </w:t>
      </w:r>
      <w:r w:rsidR="0058697A">
        <w:rPr>
          <w:rStyle w:val="a5"/>
          <w:b w:val="0"/>
          <w:color w:val="111111"/>
          <w:bdr w:val="none" w:sz="0" w:space="0" w:color="auto" w:frame="1"/>
        </w:rPr>
        <w:t>клёне</w:t>
      </w:r>
      <w:r w:rsidR="0058697A" w:rsidRPr="0058697A">
        <w:rPr>
          <w:color w:val="111111"/>
        </w:rPr>
        <w:t xml:space="preserve"> (А. Лопатина, </w:t>
      </w:r>
      <w:r w:rsidR="0058697A" w:rsidRPr="0058697A">
        <w:rPr>
          <w:i/>
          <w:iCs/>
          <w:color w:val="111111"/>
          <w:bdr w:val="none" w:sz="0" w:space="0" w:color="auto" w:frame="1"/>
        </w:rPr>
        <w:t>«Озорной кленок»</w:t>
      </w:r>
      <w:r w:rsidR="0058697A" w:rsidRPr="0058697A">
        <w:rPr>
          <w:color w:val="111111"/>
        </w:rPr>
        <w:t>, </w:t>
      </w:r>
      <w:r w:rsidR="0058697A" w:rsidRPr="0058697A">
        <w:rPr>
          <w:i/>
          <w:iCs/>
          <w:color w:val="111111"/>
          <w:bdr w:val="none" w:sz="0" w:space="0" w:color="auto" w:frame="1"/>
        </w:rPr>
        <w:t>«Кленовый самолёт»</w:t>
      </w:r>
      <w:r w:rsidR="0058697A" w:rsidRPr="0058697A">
        <w:rPr>
          <w:color w:val="111111"/>
        </w:rPr>
        <w:t>),</w:t>
      </w:r>
      <w:r w:rsidR="0058697A">
        <w:rPr>
          <w:color w:val="111111"/>
        </w:rPr>
        <w:t xml:space="preserve"> </w:t>
      </w:r>
      <w:r w:rsidR="0058697A" w:rsidRPr="00256D6B">
        <w:rPr>
          <w:color w:val="111111"/>
        </w:rPr>
        <w:t>выставка детских рисунков и аппликаций  с использованием засушенных листьев.</w:t>
      </w:r>
    </w:p>
    <w:p w:rsidR="004568F8" w:rsidRPr="0058697A" w:rsidRDefault="0058697A" w:rsidP="0069390A">
      <w:pPr>
        <w:jc w:val="both"/>
        <w:rPr>
          <w:rFonts w:ascii="Times New Roman" w:hAnsi="Times New Roman" w:cs="Times New Roman"/>
          <w:sz w:val="24"/>
          <w:szCs w:val="24"/>
        </w:rPr>
      </w:pPr>
      <w:r w:rsidRPr="0058697A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5869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97A" w:rsidRDefault="0058697A" w:rsidP="003B1B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97A" w:rsidRDefault="0058697A" w:rsidP="003B1B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97A" w:rsidRDefault="0058697A" w:rsidP="003B1B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97A" w:rsidRDefault="0058697A" w:rsidP="003B1B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90A" w:rsidRDefault="004568F8" w:rsidP="003B1B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014"/>
        <w:gridCol w:w="1714"/>
        <w:gridCol w:w="1779"/>
      </w:tblGrid>
      <w:tr w:rsidR="00685FF2" w:rsidRPr="00685FF2" w:rsidTr="00685FF2">
        <w:tc>
          <w:tcPr>
            <w:tcW w:w="1838" w:type="dxa"/>
          </w:tcPr>
          <w:p w:rsidR="00501AD3" w:rsidRPr="00685FF2" w:rsidRDefault="00685FF2" w:rsidP="003B1B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FF2">
              <w:rPr>
                <w:rFonts w:ascii="Times New Roman" w:hAnsi="Times New Roman" w:cs="Times New Roman"/>
                <w:b/>
              </w:rPr>
              <w:t>Этап занятия</w:t>
            </w:r>
          </w:p>
        </w:tc>
        <w:tc>
          <w:tcPr>
            <w:tcW w:w="4014" w:type="dxa"/>
          </w:tcPr>
          <w:p w:rsidR="00501AD3" w:rsidRPr="00685FF2" w:rsidRDefault="00685FF2" w:rsidP="003B1B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FF2">
              <w:rPr>
                <w:rFonts w:ascii="Times New Roman" w:hAnsi="Times New Roman" w:cs="Times New Roman"/>
                <w:b/>
              </w:rPr>
              <w:t>Деятельность педагога</w:t>
            </w:r>
          </w:p>
        </w:tc>
        <w:tc>
          <w:tcPr>
            <w:tcW w:w="1714" w:type="dxa"/>
          </w:tcPr>
          <w:p w:rsidR="00501AD3" w:rsidRPr="00685FF2" w:rsidRDefault="00685FF2" w:rsidP="003B1B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FF2">
              <w:rPr>
                <w:rFonts w:ascii="Times New Roman" w:hAnsi="Times New Roman" w:cs="Times New Roman"/>
                <w:b/>
              </w:rPr>
              <w:t>Деятельность детей</w:t>
            </w:r>
          </w:p>
        </w:tc>
        <w:tc>
          <w:tcPr>
            <w:tcW w:w="1779" w:type="dxa"/>
          </w:tcPr>
          <w:p w:rsidR="00501AD3" w:rsidRPr="00685FF2" w:rsidRDefault="00685FF2" w:rsidP="003B1B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FF2">
              <w:rPr>
                <w:rFonts w:ascii="Times New Roman" w:hAnsi="Times New Roman" w:cs="Times New Roman"/>
                <w:b/>
              </w:rPr>
              <w:t>Методические приемы</w:t>
            </w:r>
          </w:p>
        </w:tc>
      </w:tr>
      <w:tr w:rsidR="00685FF2" w:rsidRPr="00685FF2" w:rsidTr="00685FF2">
        <w:trPr>
          <w:trHeight w:val="1752"/>
        </w:trPr>
        <w:tc>
          <w:tcPr>
            <w:tcW w:w="1838" w:type="dxa"/>
          </w:tcPr>
          <w:p w:rsidR="00B94F7F" w:rsidRPr="00685FF2" w:rsidRDefault="00B94F7F" w:rsidP="00B94F7F">
            <w:pPr>
              <w:rPr>
                <w:rFonts w:ascii="Times New Roman" w:hAnsi="Times New Roman" w:cs="Times New Roman"/>
              </w:rPr>
            </w:pPr>
            <w:proofErr w:type="spellStart"/>
            <w:r w:rsidRPr="00685FF2">
              <w:rPr>
                <w:rFonts w:ascii="Times New Roman" w:hAnsi="Times New Roman" w:cs="Times New Roman"/>
              </w:rPr>
              <w:t>Организа</w:t>
            </w:r>
            <w:proofErr w:type="spellEnd"/>
            <w:r w:rsidRPr="00685FF2">
              <w:rPr>
                <w:rFonts w:ascii="Times New Roman" w:hAnsi="Times New Roman" w:cs="Times New Roman"/>
              </w:rPr>
              <w:t>-</w:t>
            </w:r>
          </w:p>
          <w:p w:rsidR="00501AD3" w:rsidRPr="00685FF2" w:rsidRDefault="00B94F7F" w:rsidP="00B94F7F">
            <w:pPr>
              <w:rPr>
                <w:rFonts w:ascii="Times New Roman" w:hAnsi="Times New Roman" w:cs="Times New Roman"/>
              </w:rPr>
            </w:pPr>
            <w:proofErr w:type="spellStart"/>
            <w:r w:rsidRPr="00685FF2">
              <w:rPr>
                <w:rFonts w:ascii="Times New Roman" w:hAnsi="Times New Roman" w:cs="Times New Roman"/>
              </w:rPr>
              <w:t>ционный</w:t>
            </w:r>
            <w:proofErr w:type="spellEnd"/>
          </w:p>
        </w:tc>
        <w:tc>
          <w:tcPr>
            <w:tcW w:w="4014" w:type="dxa"/>
          </w:tcPr>
          <w:p w:rsidR="00501AD3" w:rsidRPr="00685FF2" w:rsidRDefault="00B945CB" w:rsidP="00B945CB">
            <w:pPr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>Педагоги и дети находятся на прогулочной площадке, рядом с объектом экологической тропы № 4 «Клен».</w:t>
            </w:r>
          </w:p>
          <w:p w:rsidR="00B945CB" w:rsidRPr="00685FF2" w:rsidRDefault="00B945CB" w:rsidP="00B945CB">
            <w:pPr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 xml:space="preserve">Появляется ворона </w:t>
            </w:r>
            <w:proofErr w:type="spellStart"/>
            <w:r w:rsidRPr="00685FF2">
              <w:rPr>
                <w:rFonts w:ascii="Times New Roman" w:hAnsi="Times New Roman" w:cs="Times New Roman"/>
              </w:rPr>
              <w:t>Каркуша</w:t>
            </w:r>
            <w:proofErr w:type="spellEnd"/>
            <w:r w:rsidRPr="00685FF2">
              <w:rPr>
                <w:rFonts w:ascii="Times New Roman" w:hAnsi="Times New Roman" w:cs="Times New Roman"/>
              </w:rPr>
              <w:t xml:space="preserve"> (воспитатель с куклой-бибабо) и восхищается красотой осени, но забывает название времени года.</w:t>
            </w:r>
          </w:p>
          <w:p w:rsidR="00B945CB" w:rsidRPr="00685FF2" w:rsidRDefault="00B945CB" w:rsidP="00B94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501AD3" w:rsidRDefault="00501AD3" w:rsidP="003B1B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85FF2" w:rsidRDefault="00685FF2" w:rsidP="003B1B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85FF2" w:rsidRDefault="00685FF2" w:rsidP="003B1B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85FF2" w:rsidRDefault="00685FF2" w:rsidP="003B1B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85FF2" w:rsidRPr="00685FF2" w:rsidRDefault="00685FF2" w:rsidP="00685FF2">
            <w:pPr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 xml:space="preserve">Дети наблюдают за </w:t>
            </w:r>
            <w:proofErr w:type="spellStart"/>
            <w:r w:rsidRPr="00685FF2">
              <w:rPr>
                <w:rFonts w:ascii="Times New Roman" w:hAnsi="Times New Roman" w:cs="Times New Roman"/>
              </w:rPr>
              <w:t>Каркушей</w:t>
            </w:r>
            <w:proofErr w:type="spellEnd"/>
          </w:p>
        </w:tc>
        <w:tc>
          <w:tcPr>
            <w:tcW w:w="1779" w:type="dxa"/>
          </w:tcPr>
          <w:p w:rsidR="00685FF2" w:rsidRDefault="00685FF2" w:rsidP="0068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</w:t>
            </w:r>
          </w:p>
          <w:p w:rsidR="00501AD3" w:rsidRPr="00685FF2" w:rsidRDefault="00685FF2" w:rsidP="0068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обозначения изучаемого объекта – дерева КЛЁН в соответствии с сезоном</w:t>
            </w:r>
          </w:p>
        </w:tc>
      </w:tr>
      <w:tr w:rsidR="00685FF2" w:rsidRPr="00685FF2" w:rsidTr="00685FF2">
        <w:trPr>
          <w:trHeight w:val="5148"/>
        </w:trPr>
        <w:tc>
          <w:tcPr>
            <w:tcW w:w="1838" w:type="dxa"/>
          </w:tcPr>
          <w:p w:rsidR="00685FF2" w:rsidRPr="00685FF2" w:rsidRDefault="00685FF2" w:rsidP="00B94F7F">
            <w:pPr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>Основной</w:t>
            </w:r>
          </w:p>
        </w:tc>
        <w:tc>
          <w:tcPr>
            <w:tcW w:w="4014" w:type="dxa"/>
          </w:tcPr>
          <w:p w:rsidR="00685FF2" w:rsidRPr="00685FF2" w:rsidRDefault="00685FF2" w:rsidP="00685FF2">
            <w:pPr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>Учитель-дефектолог уточняет у детей:</w:t>
            </w:r>
          </w:p>
          <w:p w:rsidR="00685FF2" w:rsidRPr="00685FF2" w:rsidRDefault="00685FF2" w:rsidP="00685FF2">
            <w:pPr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>- Какое сейчас время года?</w:t>
            </w:r>
          </w:p>
          <w:p w:rsidR="00685FF2" w:rsidRPr="00685FF2" w:rsidRDefault="00685FF2" w:rsidP="00685FF2">
            <w:pPr>
              <w:rPr>
                <w:rFonts w:ascii="Times New Roman" w:hAnsi="Times New Roman" w:cs="Times New Roman"/>
              </w:rPr>
            </w:pPr>
            <w:proofErr w:type="spellStart"/>
            <w:r w:rsidRPr="00685FF2">
              <w:rPr>
                <w:rFonts w:ascii="Times New Roman" w:hAnsi="Times New Roman" w:cs="Times New Roman"/>
              </w:rPr>
              <w:t>Каркуша</w:t>
            </w:r>
            <w:proofErr w:type="spellEnd"/>
            <w:r w:rsidRPr="00685FF2">
              <w:rPr>
                <w:rFonts w:ascii="Times New Roman" w:hAnsi="Times New Roman" w:cs="Times New Roman"/>
              </w:rPr>
              <w:t>:</w:t>
            </w:r>
          </w:p>
          <w:p w:rsidR="00685FF2" w:rsidRPr="00685FF2" w:rsidRDefault="00685FF2" w:rsidP="00685FF2">
            <w:pPr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>- Как осень? Я к вам прилетала, когда была осень – было очень тепло и листья на деревьях были зеленые! А сейчас все изменилось – и это опять осень?</w:t>
            </w:r>
          </w:p>
          <w:p w:rsidR="00685FF2" w:rsidRPr="00685FF2" w:rsidRDefault="00685FF2" w:rsidP="00685FF2">
            <w:pPr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 xml:space="preserve">Учитель вместе с ребятами показывают </w:t>
            </w:r>
            <w:proofErr w:type="spellStart"/>
            <w:r w:rsidRPr="00685FF2">
              <w:rPr>
                <w:rFonts w:ascii="Times New Roman" w:hAnsi="Times New Roman" w:cs="Times New Roman"/>
              </w:rPr>
              <w:t>Каркуше</w:t>
            </w:r>
            <w:proofErr w:type="spellEnd"/>
            <w:r w:rsidRPr="00685FF2">
              <w:rPr>
                <w:rFonts w:ascii="Times New Roman" w:hAnsi="Times New Roman" w:cs="Times New Roman"/>
              </w:rPr>
              <w:t xml:space="preserve"> отрывной Календарь природы и рассказывают, что у осени три месяца и все они не похожи друг на друга.</w:t>
            </w:r>
          </w:p>
          <w:p w:rsidR="00685FF2" w:rsidRPr="00685FF2" w:rsidRDefault="00685FF2" w:rsidP="00685FF2">
            <w:pPr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>- Когда на улице еще тепло и листья на деревьях еще зеленые – это осень «ранняя».</w:t>
            </w:r>
          </w:p>
          <w:p w:rsidR="00685FF2" w:rsidRPr="00685FF2" w:rsidRDefault="00685FF2" w:rsidP="0063051E">
            <w:pPr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 xml:space="preserve">- А сейчас, </w:t>
            </w:r>
            <w:proofErr w:type="spellStart"/>
            <w:r w:rsidRPr="00685FF2">
              <w:rPr>
                <w:rFonts w:ascii="Times New Roman" w:hAnsi="Times New Roman" w:cs="Times New Roman"/>
              </w:rPr>
              <w:t>Каркуша</w:t>
            </w:r>
            <w:proofErr w:type="spellEnd"/>
            <w:r w:rsidRPr="00685FF2">
              <w:rPr>
                <w:rFonts w:ascii="Times New Roman" w:hAnsi="Times New Roman" w:cs="Times New Roman"/>
              </w:rPr>
              <w:t>, мы наблюдаем осень «золотую</w:t>
            </w:r>
            <w:proofErr w:type="gramStart"/>
            <w:r w:rsidRPr="00685FF2">
              <w:rPr>
                <w:rFonts w:ascii="Times New Roman" w:hAnsi="Times New Roman" w:cs="Times New Roman"/>
              </w:rPr>
              <w:t xml:space="preserve">», </w:t>
            </w:r>
            <w:r w:rsidR="0063051E">
              <w:rPr>
                <w:rFonts w:ascii="Times New Roman" w:hAnsi="Times New Roman" w:cs="Times New Roman"/>
              </w:rPr>
              <w:t xml:space="preserve"> на</w:t>
            </w:r>
            <w:proofErr w:type="gramEnd"/>
            <w:r w:rsidR="0063051E">
              <w:rPr>
                <w:rFonts w:ascii="Times New Roman" w:hAnsi="Times New Roman" w:cs="Times New Roman"/>
              </w:rPr>
              <w:t xml:space="preserve"> улице  стало прохладно, поэтому цвет  листьев на деревьях меняется .  В основном, это яркий желтый цвет, который можно назвать «золотым». Но есть и другие краски: коричневые, красные, оранжевые и даже фиолетовые.</w:t>
            </w:r>
          </w:p>
        </w:tc>
        <w:tc>
          <w:tcPr>
            <w:tcW w:w="1714" w:type="dxa"/>
          </w:tcPr>
          <w:p w:rsidR="00685FF2" w:rsidRDefault="00685FF2" w:rsidP="0068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Звучат ответы:</w:t>
            </w:r>
          </w:p>
          <w:p w:rsidR="00685FF2" w:rsidRDefault="00685FF2" w:rsidP="0068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Осень!</w:t>
            </w:r>
          </w:p>
          <w:p w:rsidR="00685FF2" w:rsidRDefault="00685FF2" w:rsidP="00685FF2">
            <w:pPr>
              <w:rPr>
                <w:rFonts w:ascii="Times New Roman" w:hAnsi="Times New Roman" w:cs="Times New Roman"/>
              </w:rPr>
            </w:pPr>
          </w:p>
          <w:p w:rsidR="00685FF2" w:rsidRDefault="00685FF2" w:rsidP="00685FF2">
            <w:pPr>
              <w:rPr>
                <w:rFonts w:ascii="Times New Roman" w:hAnsi="Times New Roman" w:cs="Times New Roman"/>
              </w:rPr>
            </w:pPr>
          </w:p>
          <w:p w:rsidR="00685FF2" w:rsidRDefault="00685FF2" w:rsidP="0068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Наблюдают за </w:t>
            </w:r>
            <w:proofErr w:type="spellStart"/>
            <w:r>
              <w:rPr>
                <w:rFonts w:ascii="Times New Roman" w:hAnsi="Times New Roman" w:cs="Times New Roman"/>
              </w:rPr>
              <w:t>Каркушей</w:t>
            </w:r>
            <w:proofErr w:type="spellEnd"/>
          </w:p>
          <w:p w:rsidR="00685FF2" w:rsidRDefault="00685FF2" w:rsidP="00685FF2">
            <w:pPr>
              <w:rPr>
                <w:rFonts w:ascii="Times New Roman" w:hAnsi="Times New Roman" w:cs="Times New Roman"/>
              </w:rPr>
            </w:pPr>
          </w:p>
          <w:p w:rsidR="00685FF2" w:rsidRDefault="00685FF2" w:rsidP="0068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работают с Календарем природы</w:t>
            </w:r>
          </w:p>
          <w:p w:rsidR="0063051E" w:rsidRDefault="0063051E" w:rsidP="00685FF2">
            <w:pPr>
              <w:rPr>
                <w:rFonts w:ascii="Times New Roman" w:hAnsi="Times New Roman" w:cs="Times New Roman"/>
              </w:rPr>
            </w:pPr>
          </w:p>
          <w:p w:rsidR="0063051E" w:rsidRDefault="0063051E" w:rsidP="0068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Повторяют за учителем логические рассуждения</w:t>
            </w:r>
          </w:p>
          <w:p w:rsidR="0063051E" w:rsidRDefault="0063051E" w:rsidP="00685FF2">
            <w:pPr>
              <w:rPr>
                <w:rFonts w:ascii="Times New Roman" w:hAnsi="Times New Roman" w:cs="Times New Roman"/>
              </w:rPr>
            </w:pPr>
          </w:p>
          <w:p w:rsidR="0063051E" w:rsidRDefault="0063051E" w:rsidP="00685FF2">
            <w:pPr>
              <w:rPr>
                <w:rFonts w:ascii="Times New Roman" w:hAnsi="Times New Roman" w:cs="Times New Roman"/>
              </w:rPr>
            </w:pPr>
          </w:p>
          <w:p w:rsidR="0063051E" w:rsidRPr="00685FF2" w:rsidRDefault="0063051E" w:rsidP="0068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Рассматривают разноцветные листья</w:t>
            </w:r>
          </w:p>
        </w:tc>
        <w:tc>
          <w:tcPr>
            <w:tcW w:w="1779" w:type="dxa"/>
          </w:tcPr>
          <w:p w:rsidR="00685FF2" w:rsidRDefault="0063051E" w:rsidP="00630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выносного Календаря природы (карточки «время года» и «месяцы времени года»)</w:t>
            </w:r>
          </w:p>
          <w:p w:rsidR="0063051E" w:rsidRDefault="0063051E" w:rsidP="0063051E">
            <w:pPr>
              <w:rPr>
                <w:rFonts w:ascii="Times New Roman" w:hAnsi="Times New Roman" w:cs="Times New Roman"/>
              </w:rPr>
            </w:pPr>
          </w:p>
          <w:p w:rsidR="0063051E" w:rsidRDefault="0063051E" w:rsidP="0063051E">
            <w:pPr>
              <w:rPr>
                <w:rFonts w:ascii="Times New Roman" w:hAnsi="Times New Roman" w:cs="Times New Roman"/>
              </w:rPr>
            </w:pPr>
          </w:p>
          <w:p w:rsidR="0063051E" w:rsidRDefault="0063051E" w:rsidP="0063051E">
            <w:pPr>
              <w:rPr>
                <w:rFonts w:ascii="Times New Roman" w:hAnsi="Times New Roman" w:cs="Times New Roman"/>
              </w:rPr>
            </w:pPr>
          </w:p>
          <w:p w:rsidR="0063051E" w:rsidRDefault="0063051E" w:rsidP="0063051E">
            <w:pPr>
              <w:rPr>
                <w:rFonts w:ascii="Times New Roman" w:hAnsi="Times New Roman" w:cs="Times New Roman"/>
              </w:rPr>
            </w:pPr>
          </w:p>
          <w:p w:rsidR="0063051E" w:rsidRDefault="0063051E" w:rsidP="0063051E">
            <w:pPr>
              <w:rPr>
                <w:rFonts w:ascii="Times New Roman" w:hAnsi="Times New Roman" w:cs="Times New Roman"/>
              </w:rPr>
            </w:pPr>
          </w:p>
          <w:p w:rsidR="0063051E" w:rsidRDefault="0063051E" w:rsidP="0063051E">
            <w:pPr>
              <w:rPr>
                <w:rFonts w:ascii="Times New Roman" w:hAnsi="Times New Roman" w:cs="Times New Roman"/>
              </w:rPr>
            </w:pPr>
          </w:p>
          <w:p w:rsidR="0063051E" w:rsidRPr="0063051E" w:rsidRDefault="0063051E" w:rsidP="00630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 палитры цветов</w:t>
            </w:r>
          </w:p>
        </w:tc>
      </w:tr>
      <w:tr w:rsidR="00685FF2" w:rsidRPr="00685FF2" w:rsidTr="00685FF2">
        <w:tc>
          <w:tcPr>
            <w:tcW w:w="1838" w:type="dxa"/>
          </w:tcPr>
          <w:p w:rsidR="00501AD3" w:rsidRPr="00685FF2" w:rsidRDefault="00501AD3" w:rsidP="003B1B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14" w:type="dxa"/>
          </w:tcPr>
          <w:p w:rsidR="00B94F7F" w:rsidRPr="00685FF2" w:rsidRDefault="00B94F7F" w:rsidP="00B94F7F">
            <w:pPr>
              <w:rPr>
                <w:rFonts w:ascii="Times New Roman" w:hAnsi="Times New Roman" w:cs="Times New Roman"/>
              </w:rPr>
            </w:pPr>
            <w:proofErr w:type="spellStart"/>
            <w:r w:rsidRPr="00685FF2">
              <w:rPr>
                <w:rFonts w:ascii="Times New Roman" w:hAnsi="Times New Roman" w:cs="Times New Roman"/>
              </w:rPr>
              <w:t>Каркуша</w:t>
            </w:r>
            <w:proofErr w:type="spellEnd"/>
            <w:r w:rsidRPr="00685FF2">
              <w:rPr>
                <w:rFonts w:ascii="Times New Roman" w:hAnsi="Times New Roman" w:cs="Times New Roman"/>
              </w:rPr>
              <w:t xml:space="preserve"> восхищается «золотой» осенью и обращает внимание детей на КЛЕН.</w:t>
            </w:r>
          </w:p>
          <w:p w:rsidR="00222C81" w:rsidRPr="00685FF2" w:rsidRDefault="00222C81" w:rsidP="00B94F7F">
            <w:pPr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 xml:space="preserve">- </w:t>
            </w:r>
            <w:r w:rsidR="00E57B88" w:rsidRPr="00685FF2">
              <w:rPr>
                <w:rFonts w:ascii="Times New Roman" w:hAnsi="Times New Roman" w:cs="Times New Roman"/>
              </w:rPr>
              <w:t>А почему у вас на площадке дерев</w:t>
            </w:r>
            <w:r w:rsidR="00E72A65">
              <w:rPr>
                <w:rFonts w:ascii="Times New Roman" w:hAnsi="Times New Roman" w:cs="Times New Roman"/>
              </w:rPr>
              <w:t xml:space="preserve">о улыбается? </w:t>
            </w:r>
          </w:p>
          <w:p w:rsidR="00E57B88" w:rsidRDefault="00E57B88" w:rsidP="00B94F7F">
            <w:pPr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85FF2">
              <w:rPr>
                <w:rFonts w:ascii="Times New Roman" w:hAnsi="Times New Roman" w:cs="Times New Roman"/>
              </w:rPr>
              <w:t>Каркуша</w:t>
            </w:r>
            <w:proofErr w:type="spellEnd"/>
            <w:r w:rsidRPr="00685FF2">
              <w:rPr>
                <w:rFonts w:ascii="Times New Roman" w:hAnsi="Times New Roman" w:cs="Times New Roman"/>
              </w:rPr>
              <w:t>, а это наш друг -   дерево КЛЁН!</w:t>
            </w:r>
          </w:p>
          <w:p w:rsidR="00E72A65" w:rsidRPr="00685FF2" w:rsidRDefault="00E72A65" w:rsidP="00B94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Ребята тебе сейчас покажут, что мы с ним делаем:</w:t>
            </w:r>
          </w:p>
          <w:p w:rsidR="00E57B88" w:rsidRPr="00685FF2" w:rsidRDefault="00E72A65" w:rsidP="00B94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57B88" w:rsidRPr="00685FF2">
              <w:rPr>
                <w:rFonts w:ascii="Times New Roman" w:hAnsi="Times New Roman" w:cs="Times New Roman"/>
              </w:rPr>
              <w:t>ы наблюдаем за ним, изучаем его, читаем про него стихи, рисуем его, играем с ним, оберегаем его!  А он нам дарит свои подарки!</w:t>
            </w:r>
          </w:p>
          <w:p w:rsidR="00E72A65" w:rsidRDefault="00E72A65" w:rsidP="00E57B88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E57B88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E57B88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E57B88">
            <w:pPr>
              <w:rPr>
                <w:rFonts w:ascii="Times New Roman" w:hAnsi="Times New Roman" w:cs="Times New Roman"/>
              </w:rPr>
            </w:pPr>
          </w:p>
          <w:p w:rsidR="00501AD3" w:rsidRPr="00685FF2" w:rsidRDefault="00E57B88" w:rsidP="00E57B88">
            <w:pPr>
              <w:rPr>
                <w:rFonts w:ascii="Times New Roman" w:hAnsi="Times New Roman" w:cs="Times New Roman"/>
              </w:rPr>
            </w:pPr>
            <w:proofErr w:type="spellStart"/>
            <w:r w:rsidRPr="00685FF2">
              <w:rPr>
                <w:rFonts w:ascii="Times New Roman" w:hAnsi="Times New Roman" w:cs="Times New Roman"/>
              </w:rPr>
              <w:t>Каркуша</w:t>
            </w:r>
            <w:proofErr w:type="spellEnd"/>
            <w:r w:rsidRPr="00685FF2">
              <w:rPr>
                <w:rFonts w:ascii="Times New Roman" w:hAnsi="Times New Roman" w:cs="Times New Roman"/>
              </w:rPr>
              <w:t>:</w:t>
            </w:r>
          </w:p>
          <w:p w:rsidR="00E57B88" w:rsidRPr="00685FF2" w:rsidRDefault="00E57B88" w:rsidP="00E57B88">
            <w:pPr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  <w:b/>
              </w:rPr>
              <w:t xml:space="preserve">- </w:t>
            </w:r>
            <w:r w:rsidR="003D2A18" w:rsidRPr="00685FF2">
              <w:rPr>
                <w:rFonts w:ascii="Times New Roman" w:hAnsi="Times New Roman" w:cs="Times New Roman"/>
              </w:rPr>
              <w:t>А что тут наблюдать, дерево как дерево!</w:t>
            </w:r>
          </w:p>
          <w:p w:rsidR="003D2A18" w:rsidRPr="00685FF2" w:rsidRDefault="003D2A18" w:rsidP="00E57B88">
            <w:pPr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lastRenderedPageBreak/>
              <w:t xml:space="preserve">- Не скажи, </w:t>
            </w:r>
            <w:proofErr w:type="spellStart"/>
            <w:r w:rsidRPr="00685FF2">
              <w:rPr>
                <w:rFonts w:ascii="Times New Roman" w:hAnsi="Times New Roman" w:cs="Times New Roman"/>
              </w:rPr>
              <w:t>Каркуша</w:t>
            </w:r>
            <w:proofErr w:type="spellEnd"/>
            <w:r w:rsidRPr="00685FF2">
              <w:rPr>
                <w:rFonts w:ascii="Times New Roman" w:hAnsi="Times New Roman" w:cs="Times New Roman"/>
              </w:rPr>
              <w:t>! Наши внимательные дети умеют отличать клен от других деревьев.</w:t>
            </w:r>
          </w:p>
          <w:p w:rsidR="003D2A18" w:rsidRDefault="003D2A18" w:rsidP="00E57B88">
            <w:pPr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  <w:b/>
              </w:rPr>
              <w:t xml:space="preserve">Игра </w:t>
            </w:r>
            <w:proofErr w:type="gramStart"/>
            <w:r w:rsidRPr="00685FF2">
              <w:rPr>
                <w:rFonts w:ascii="Times New Roman" w:hAnsi="Times New Roman" w:cs="Times New Roman"/>
                <w:b/>
              </w:rPr>
              <w:t>« Какому</w:t>
            </w:r>
            <w:proofErr w:type="gramEnd"/>
            <w:r w:rsidRPr="00685FF2">
              <w:rPr>
                <w:rFonts w:ascii="Times New Roman" w:hAnsi="Times New Roman" w:cs="Times New Roman"/>
                <w:b/>
              </w:rPr>
              <w:t xml:space="preserve"> дереву принадлежит?» </w:t>
            </w:r>
            <w:proofErr w:type="gramStart"/>
            <w:r w:rsidRPr="00685FF2">
              <w:rPr>
                <w:rFonts w:ascii="Times New Roman" w:hAnsi="Times New Roman" w:cs="Times New Roman"/>
              </w:rPr>
              <w:t>( на</w:t>
            </w:r>
            <w:proofErr w:type="gramEnd"/>
            <w:r w:rsidRPr="00685FF2">
              <w:rPr>
                <w:rFonts w:ascii="Times New Roman" w:hAnsi="Times New Roman" w:cs="Times New Roman"/>
              </w:rPr>
              <w:t xml:space="preserve"> сравнение стволов</w:t>
            </w:r>
            <w:r w:rsidR="00E72A65">
              <w:rPr>
                <w:rFonts w:ascii="Times New Roman" w:hAnsi="Times New Roman" w:cs="Times New Roman"/>
              </w:rPr>
              <w:t xml:space="preserve"> </w:t>
            </w:r>
            <w:r w:rsidRPr="00685FF2">
              <w:rPr>
                <w:rFonts w:ascii="Times New Roman" w:hAnsi="Times New Roman" w:cs="Times New Roman"/>
              </w:rPr>
              <w:t xml:space="preserve">деревьев (клен, дуб, береза, сосна), соответствие листьев </w:t>
            </w:r>
            <w:r w:rsidR="003E3A2B">
              <w:rPr>
                <w:rFonts w:ascii="Times New Roman" w:hAnsi="Times New Roman" w:cs="Times New Roman"/>
              </w:rPr>
              <w:t xml:space="preserve"> и плодов </w:t>
            </w:r>
            <w:r w:rsidRPr="00685FF2">
              <w:rPr>
                <w:rFonts w:ascii="Times New Roman" w:hAnsi="Times New Roman" w:cs="Times New Roman"/>
              </w:rPr>
              <w:t>дереву).</w:t>
            </w:r>
          </w:p>
          <w:p w:rsidR="00E72A65" w:rsidRDefault="00E72A65" w:rsidP="00E57B88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E57B88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E57B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Каркуша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хвалит ребят и говорит, что на картинке каждый может дерево определить, а на площадке с этим делом справиться сложнее.</w:t>
            </w:r>
          </w:p>
          <w:p w:rsidR="00E72A65" w:rsidRPr="00685FF2" w:rsidRDefault="00E72A65" w:rsidP="00E57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Учитель-дефектолог на</w:t>
            </w:r>
            <w:r w:rsidR="003603E5">
              <w:rPr>
                <w:rFonts w:ascii="Times New Roman" w:hAnsi="Times New Roman" w:cs="Times New Roman"/>
              </w:rPr>
              <w:t>зывает дерево, к которому нужно подбежать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D2A18" w:rsidRDefault="003D2A18" w:rsidP="00E57B88">
            <w:pPr>
              <w:rPr>
                <w:rFonts w:ascii="Times New Roman" w:hAnsi="Times New Roman" w:cs="Times New Roman"/>
                <w:b/>
              </w:rPr>
            </w:pPr>
            <w:r w:rsidRPr="00685FF2">
              <w:rPr>
                <w:rFonts w:ascii="Times New Roman" w:hAnsi="Times New Roman" w:cs="Times New Roman"/>
                <w:b/>
              </w:rPr>
              <w:t>Подвижная игра «</w:t>
            </w:r>
            <w:r w:rsidR="00736F64" w:rsidRPr="00685FF2">
              <w:rPr>
                <w:rFonts w:ascii="Times New Roman" w:hAnsi="Times New Roman" w:cs="Times New Roman"/>
                <w:b/>
              </w:rPr>
              <w:t>Найди дерево»</w:t>
            </w:r>
          </w:p>
          <w:p w:rsidR="003603E5" w:rsidRDefault="003603E5" w:rsidP="00E57B88">
            <w:pPr>
              <w:rPr>
                <w:rFonts w:ascii="Times New Roman" w:hAnsi="Times New Roman" w:cs="Times New Roman"/>
                <w:b/>
              </w:rPr>
            </w:pPr>
          </w:p>
          <w:p w:rsidR="003603E5" w:rsidRPr="00685FF2" w:rsidRDefault="003603E5" w:rsidP="00E57B88">
            <w:pPr>
              <w:rPr>
                <w:rFonts w:ascii="Times New Roman" w:hAnsi="Times New Roman" w:cs="Times New Roman"/>
                <w:b/>
              </w:rPr>
            </w:pPr>
          </w:p>
          <w:p w:rsidR="00736F64" w:rsidRPr="00685FF2" w:rsidRDefault="00736F64" w:rsidP="00E57B88">
            <w:pPr>
              <w:rPr>
                <w:rFonts w:ascii="Times New Roman" w:hAnsi="Times New Roman" w:cs="Times New Roman"/>
              </w:rPr>
            </w:pPr>
            <w:proofErr w:type="spellStart"/>
            <w:r w:rsidRPr="00685FF2">
              <w:rPr>
                <w:rFonts w:ascii="Times New Roman" w:hAnsi="Times New Roman" w:cs="Times New Roman"/>
              </w:rPr>
              <w:t>Каркуша</w:t>
            </w:r>
            <w:proofErr w:type="spellEnd"/>
            <w:r w:rsidRPr="00685FF2">
              <w:rPr>
                <w:rFonts w:ascii="Times New Roman" w:hAnsi="Times New Roman" w:cs="Times New Roman"/>
              </w:rPr>
              <w:t xml:space="preserve"> находит крылатку клена и спрашивает:</w:t>
            </w:r>
          </w:p>
          <w:p w:rsidR="00736F64" w:rsidRPr="00685FF2" w:rsidRDefault="00736F64" w:rsidP="00736F64">
            <w:pPr>
              <w:jc w:val="both"/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>- Что это? Может быть, это у вертолета пропеллер сломался?</w:t>
            </w:r>
          </w:p>
          <w:p w:rsidR="00736F64" w:rsidRPr="00685FF2" w:rsidRDefault="00736F64" w:rsidP="00E57B88">
            <w:pPr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 xml:space="preserve">Учитель-дефектолог уточняет у детей откуда берутся крылатки, где мы их можем </w:t>
            </w:r>
            <w:proofErr w:type="gramStart"/>
            <w:r w:rsidRPr="00685FF2">
              <w:rPr>
                <w:rFonts w:ascii="Times New Roman" w:hAnsi="Times New Roman" w:cs="Times New Roman"/>
              </w:rPr>
              <w:t>найти</w:t>
            </w:r>
            <w:proofErr w:type="gramEnd"/>
            <w:r w:rsidRPr="00685FF2">
              <w:rPr>
                <w:rFonts w:ascii="Times New Roman" w:hAnsi="Times New Roman" w:cs="Times New Roman"/>
              </w:rPr>
              <w:t xml:space="preserve"> и кто их разносит по площадке.</w:t>
            </w:r>
          </w:p>
          <w:p w:rsidR="00736F64" w:rsidRPr="00685FF2" w:rsidRDefault="00736F64" w:rsidP="00E57B88">
            <w:pPr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 xml:space="preserve">- Но </w:t>
            </w:r>
            <w:proofErr w:type="spellStart"/>
            <w:r w:rsidRPr="00685FF2">
              <w:rPr>
                <w:rFonts w:ascii="Times New Roman" w:hAnsi="Times New Roman" w:cs="Times New Roman"/>
              </w:rPr>
              <w:t>Каркуша</w:t>
            </w:r>
            <w:proofErr w:type="spellEnd"/>
            <w:r w:rsidRPr="00685FF2">
              <w:rPr>
                <w:rFonts w:ascii="Times New Roman" w:hAnsi="Times New Roman" w:cs="Times New Roman"/>
              </w:rPr>
              <w:t xml:space="preserve"> совершенно верно заметила, что крылатки похожи на пропеллер вертолета.</w:t>
            </w:r>
          </w:p>
          <w:p w:rsidR="00736F64" w:rsidRPr="00685FF2" w:rsidRDefault="00736F64" w:rsidP="00736F64">
            <w:pPr>
              <w:jc w:val="both"/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>Предлагает</w:t>
            </w:r>
            <w:r w:rsidRPr="00685FF2">
              <w:rPr>
                <w:rFonts w:ascii="Times New Roman" w:hAnsi="Times New Roman" w:cs="Times New Roman"/>
              </w:rPr>
              <w:t xml:space="preserve"> детям подбросить крылатку вверх и полюбоваться, как она опускается, красиво кружась в воздухе.</w:t>
            </w:r>
          </w:p>
          <w:p w:rsidR="003D2A18" w:rsidRDefault="005C4AFC" w:rsidP="00736F64">
            <w:pPr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>- Ребята, зачем ветер разносит крылатки?</w:t>
            </w:r>
          </w:p>
          <w:p w:rsidR="003603E5" w:rsidRPr="00685FF2" w:rsidRDefault="003603E5" w:rsidP="00736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Учитель-дефектолог дает детям лупы, чтобы дети могли рассмотреть семена клёна:</w:t>
            </w:r>
          </w:p>
          <w:p w:rsidR="005C4AFC" w:rsidRPr="00685FF2" w:rsidRDefault="005C4AFC" w:rsidP="00736F64">
            <w:pPr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>- В крылатках есть семена, и ветер разносит их в разные места, чтобы из крылатки выросло новое деревце – клен.</w:t>
            </w:r>
          </w:p>
          <w:p w:rsidR="005C4AFC" w:rsidRPr="00685FF2" w:rsidRDefault="005C4AFC" w:rsidP="00736F64">
            <w:pPr>
              <w:rPr>
                <w:rFonts w:ascii="Times New Roman" w:hAnsi="Times New Roman" w:cs="Times New Roman"/>
                <w:b/>
              </w:rPr>
            </w:pPr>
            <w:r w:rsidRPr="00685FF2">
              <w:rPr>
                <w:rFonts w:ascii="Times New Roman" w:hAnsi="Times New Roman" w:cs="Times New Roman"/>
              </w:rPr>
              <w:t xml:space="preserve">Учитель предлагает детям сыграть </w:t>
            </w:r>
            <w:r w:rsidRPr="00685FF2">
              <w:rPr>
                <w:rFonts w:ascii="Times New Roman" w:hAnsi="Times New Roman" w:cs="Times New Roman"/>
                <w:b/>
              </w:rPr>
              <w:t>в игру:</w:t>
            </w:r>
          </w:p>
          <w:p w:rsidR="005C4AFC" w:rsidRPr="00685FF2" w:rsidRDefault="005C4AFC" w:rsidP="005C4AFC">
            <w:pPr>
              <w:jc w:val="both"/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>Я- дерево-мама, а вы – мои детки,</w:t>
            </w:r>
          </w:p>
          <w:p w:rsidR="005C4AFC" w:rsidRPr="00685FF2" w:rsidRDefault="005C4AFC" w:rsidP="005C4AFC">
            <w:pPr>
              <w:jc w:val="both"/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>Качала я вас в колыбели на ветке,</w:t>
            </w:r>
          </w:p>
          <w:p w:rsidR="005C4AFC" w:rsidRPr="00685FF2" w:rsidRDefault="005C4AFC" w:rsidP="005C4AFC">
            <w:pPr>
              <w:jc w:val="both"/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>Но время пришло, вам пора улетать,</w:t>
            </w:r>
          </w:p>
          <w:p w:rsidR="005C4AFC" w:rsidRPr="00685FF2" w:rsidRDefault="005C4AFC" w:rsidP="005C4AFC">
            <w:pPr>
              <w:jc w:val="both"/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>Пора вам большими деревьями стать.</w:t>
            </w:r>
          </w:p>
          <w:p w:rsidR="005C4AFC" w:rsidRPr="00685FF2" w:rsidRDefault="005C4AFC" w:rsidP="005C4A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5FF2">
              <w:rPr>
                <w:rFonts w:ascii="Times New Roman" w:hAnsi="Times New Roman" w:cs="Times New Roman"/>
                <w:b/>
              </w:rPr>
              <w:t>Дети</w:t>
            </w:r>
            <w:r w:rsidRPr="00685FF2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proofErr w:type="gramStart"/>
            <w:r w:rsidRPr="00685FF2">
              <w:rPr>
                <w:rFonts w:ascii="Times New Roman" w:hAnsi="Times New Roman" w:cs="Times New Roman"/>
                <w:b/>
              </w:rPr>
              <w:t>Каркуша</w:t>
            </w:r>
            <w:proofErr w:type="spellEnd"/>
            <w:r w:rsidRPr="00685FF2">
              <w:rPr>
                <w:rFonts w:ascii="Times New Roman" w:hAnsi="Times New Roman" w:cs="Times New Roman"/>
                <w:b/>
              </w:rPr>
              <w:t xml:space="preserve"> </w:t>
            </w:r>
            <w:r w:rsidRPr="00685FF2">
              <w:rPr>
                <w:rFonts w:ascii="Times New Roman" w:hAnsi="Times New Roman" w:cs="Times New Roman"/>
                <w:b/>
              </w:rPr>
              <w:t xml:space="preserve"> хором</w:t>
            </w:r>
            <w:proofErr w:type="gramEnd"/>
            <w:r w:rsidRPr="00685FF2">
              <w:rPr>
                <w:rFonts w:ascii="Times New Roman" w:hAnsi="Times New Roman" w:cs="Times New Roman"/>
                <w:b/>
              </w:rPr>
              <w:t>:</w:t>
            </w:r>
          </w:p>
          <w:p w:rsidR="005C4AFC" w:rsidRPr="00685FF2" w:rsidRDefault="005C4AFC" w:rsidP="005C4AFC">
            <w:pPr>
              <w:jc w:val="both"/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>На дереве-маме мы долго висели,</w:t>
            </w:r>
          </w:p>
          <w:p w:rsidR="005C4AFC" w:rsidRPr="00685FF2" w:rsidRDefault="005C4AFC" w:rsidP="005C4AFC">
            <w:pPr>
              <w:jc w:val="both"/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>Но ветер примчался, и мы полетели.</w:t>
            </w:r>
          </w:p>
          <w:p w:rsidR="005C4AFC" w:rsidRPr="00685FF2" w:rsidRDefault="005C4AFC" w:rsidP="005C4AFC">
            <w:pPr>
              <w:jc w:val="both"/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>Умчаться от мамы подальше хотим,</w:t>
            </w:r>
          </w:p>
          <w:p w:rsidR="005C4AFC" w:rsidRPr="00685FF2" w:rsidRDefault="005C4AFC" w:rsidP="005C4AFC">
            <w:pPr>
              <w:jc w:val="both"/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>Нас ветер подхватит, и мы улетим!</w:t>
            </w:r>
          </w:p>
          <w:p w:rsidR="005C4AFC" w:rsidRPr="00685FF2" w:rsidRDefault="005C4AFC" w:rsidP="005C4AFC">
            <w:pPr>
              <w:jc w:val="both"/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>Нам крылышки наши летать помогают,</w:t>
            </w:r>
          </w:p>
          <w:p w:rsidR="005C4AFC" w:rsidRPr="00685FF2" w:rsidRDefault="005C4AFC" w:rsidP="005C4AFC">
            <w:pPr>
              <w:jc w:val="both"/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>Где мы приземлимся, лишь ветер узнает.</w:t>
            </w:r>
          </w:p>
          <w:p w:rsidR="005C4AFC" w:rsidRPr="00685FF2" w:rsidRDefault="005C4AFC" w:rsidP="005C4AFC">
            <w:pPr>
              <w:jc w:val="both"/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>Дети разлетаются, кружатся и приседают.</w:t>
            </w:r>
            <w:r w:rsidRPr="00685FF2">
              <w:rPr>
                <w:rFonts w:ascii="Times New Roman" w:hAnsi="Times New Roman" w:cs="Times New Roman"/>
              </w:rPr>
              <w:t xml:space="preserve"> </w:t>
            </w:r>
          </w:p>
          <w:p w:rsidR="005C4AFC" w:rsidRPr="00685FF2" w:rsidRDefault="005C4AFC" w:rsidP="005C4A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5FF2">
              <w:rPr>
                <w:rFonts w:ascii="Times New Roman" w:hAnsi="Times New Roman" w:cs="Times New Roman"/>
              </w:rPr>
              <w:t>Каркуша</w:t>
            </w:r>
            <w:proofErr w:type="spellEnd"/>
            <w:r w:rsidRPr="00685FF2">
              <w:rPr>
                <w:rFonts w:ascii="Times New Roman" w:hAnsi="Times New Roman" w:cs="Times New Roman"/>
              </w:rPr>
              <w:t>:</w:t>
            </w:r>
          </w:p>
          <w:p w:rsidR="005C4AFC" w:rsidRPr="00685FF2" w:rsidRDefault="005C4AFC" w:rsidP="005C4AFC">
            <w:pPr>
              <w:jc w:val="both"/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lastRenderedPageBreak/>
              <w:t>- Ребята, а какие подарки вам дарит клен?</w:t>
            </w:r>
          </w:p>
          <w:p w:rsidR="005C4AFC" w:rsidRPr="00685FF2" w:rsidRDefault="005C4AFC" w:rsidP="005C4AFC">
            <w:pPr>
              <w:jc w:val="both"/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>Учитель:</w:t>
            </w:r>
          </w:p>
          <w:p w:rsidR="005C4AFC" w:rsidRPr="00685FF2" w:rsidRDefault="005C4AFC" w:rsidP="005C4AFC">
            <w:pPr>
              <w:jc w:val="both"/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 xml:space="preserve"> «Не жалеет листьев клен, </w:t>
            </w:r>
          </w:p>
          <w:p w:rsidR="005C4AFC" w:rsidRPr="00685FF2" w:rsidRDefault="005C4AFC" w:rsidP="005C4AFC">
            <w:pPr>
              <w:jc w:val="both"/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 xml:space="preserve">   украшает землю он!»</w:t>
            </w:r>
          </w:p>
          <w:p w:rsidR="005C4AFC" w:rsidRPr="00685FF2" w:rsidRDefault="005C4AFC" w:rsidP="005C4AFC">
            <w:pPr>
              <w:jc w:val="both"/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 xml:space="preserve">- Ребята, покажите, пожалуйста </w:t>
            </w:r>
            <w:proofErr w:type="spellStart"/>
            <w:r w:rsidRPr="00685FF2">
              <w:rPr>
                <w:rFonts w:ascii="Times New Roman" w:hAnsi="Times New Roman" w:cs="Times New Roman"/>
              </w:rPr>
              <w:t>Каркуше</w:t>
            </w:r>
            <w:proofErr w:type="spellEnd"/>
            <w:r w:rsidRPr="00685FF2">
              <w:rPr>
                <w:rFonts w:ascii="Times New Roman" w:hAnsi="Times New Roman" w:cs="Times New Roman"/>
              </w:rPr>
              <w:t xml:space="preserve">, каких цветов и оттенков бывают листья </w:t>
            </w:r>
            <w:r w:rsidR="00896800" w:rsidRPr="00685FF2">
              <w:rPr>
                <w:rFonts w:ascii="Times New Roman" w:hAnsi="Times New Roman" w:cs="Times New Roman"/>
              </w:rPr>
              <w:t>кленов! (предлагает детям собрать букеты из листьев клена)</w:t>
            </w:r>
          </w:p>
          <w:p w:rsidR="00896800" w:rsidRPr="00685FF2" w:rsidRDefault="00896800" w:rsidP="005C4AFC">
            <w:pPr>
              <w:jc w:val="both"/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85FF2">
              <w:rPr>
                <w:rFonts w:ascii="Times New Roman" w:hAnsi="Times New Roman" w:cs="Times New Roman"/>
              </w:rPr>
              <w:t>Каркуша</w:t>
            </w:r>
            <w:proofErr w:type="spellEnd"/>
            <w:r w:rsidRPr="00685FF2">
              <w:rPr>
                <w:rFonts w:ascii="Times New Roman" w:hAnsi="Times New Roman" w:cs="Times New Roman"/>
              </w:rPr>
              <w:t>, мы с ребятами рассматривали листья кленов и готовы тебе рассказать о своих наблюдениях.</w:t>
            </w:r>
          </w:p>
          <w:p w:rsidR="00896800" w:rsidRDefault="00896800" w:rsidP="005C4AFC">
            <w:pPr>
              <w:jc w:val="both"/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>Дети говорят, что лист клена похож на растопыренную ладошку, и что у листа есть прожилки – их 5 как пальцев на руке.</w:t>
            </w:r>
          </w:p>
          <w:p w:rsidR="0069390A" w:rsidRPr="00685FF2" w:rsidRDefault="0069390A" w:rsidP="005C4AFC">
            <w:pPr>
              <w:jc w:val="both"/>
              <w:rPr>
                <w:rFonts w:ascii="Times New Roman" w:hAnsi="Times New Roman" w:cs="Times New Roman"/>
              </w:rPr>
            </w:pPr>
          </w:p>
          <w:p w:rsidR="00896800" w:rsidRPr="00685FF2" w:rsidRDefault="00896800" w:rsidP="005C4A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5FF2">
              <w:rPr>
                <w:rFonts w:ascii="Times New Roman" w:hAnsi="Times New Roman" w:cs="Times New Roman"/>
              </w:rPr>
              <w:t>Каркуша</w:t>
            </w:r>
            <w:proofErr w:type="spellEnd"/>
            <w:r w:rsidR="0069390A">
              <w:rPr>
                <w:rFonts w:ascii="Times New Roman" w:hAnsi="Times New Roman" w:cs="Times New Roman"/>
              </w:rPr>
              <w:t xml:space="preserve"> (показывает фото ежика)</w:t>
            </w:r>
            <w:r w:rsidRPr="00685FF2">
              <w:rPr>
                <w:rFonts w:ascii="Times New Roman" w:hAnsi="Times New Roman" w:cs="Times New Roman"/>
              </w:rPr>
              <w:t>:</w:t>
            </w:r>
          </w:p>
          <w:p w:rsidR="00896800" w:rsidRPr="00685FF2" w:rsidRDefault="00896800" w:rsidP="005C4AFC">
            <w:pPr>
              <w:jc w:val="both"/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>- Ребята, у меня в лесу есть друг – ежик. Он собирается ложиться в спячку и собирает кленовые листочки, чтобы постелить их в свою норку. А в лесу кленов маловато, все больше ели. Можно моему другу собрать посылочку – кленовые листочки с вашего участка</w:t>
            </w:r>
            <w:r w:rsidR="0069390A">
              <w:rPr>
                <w:rFonts w:ascii="Times New Roman" w:hAnsi="Times New Roman" w:cs="Times New Roman"/>
              </w:rPr>
              <w:t>, чтобы ему было зимой тепло</w:t>
            </w:r>
            <w:r w:rsidRPr="00685FF2">
              <w:rPr>
                <w:rFonts w:ascii="Times New Roman" w:hAnsi="Times New Roman" w:cs="Times New Roman"/>
              </w:rPr>
              <w:t>? Ваш друг клен не обидится?</w:t>
            </w:r>
          </w:p>
          <w:p w:rsidR="00896800" w:rsidRPr="00685FF2" w:rsidRDefault="00896800" w:rsidP="005C4AFC">
            <w:pPr>
              <w:jc w:val="both"/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 xml:space="preserve">- Нет, </w:t>
            </w:r>
            <w:proofErr w:type="spellStart"/>
            <w:r w:rsidRPr="00685FF2">
              <w:rPr>
                <w:rFonts w:ascii="Times New Roman" w:hAnsi="Times New Roman" w:cs="Times New Roman"/>
              </w:rPr>
              <w:t>Каркуша</w:t>
            </w:r>
            <w:proofErr w:type="spellEnd"/>
            <w:r w:rsidRPr="00685FF2">
              <w:rPr>
                <w:rFonts w:ascii="Times New Roman" w:hAnsi="Times New Roman" w:cs="Times New Roman"/>
              </w:rPr>
              <w:t xml:space="preserve">! Наш друг – клен помогает и </w:t>
            </w:r>
            <w:proofErr w:type="gramStart"/>
            <w:r w:rsidRPr="00685FF2">
              <w:rPr>
                <w:rFonts w:ascii="Times New Roman" w:hAnsi="Times New Roman" w:cs="Times New Roman"/>
              </w:rPr>
              <w:t>людям</w:t>
            </w:r>
            <w:proofErr w:type="gramEnd"/>
            <w:r w:rsidRPr="00685FF2">
              <w:rPr>
                <w:rFonts w:ascii="Times New Roman" w:hAnsi="Times New Roman" w:cs="Times New Roman"/>
              </w:rPr>
              <w:t xml:space="preserve"> и животным! Поэтому, мы все вместе соберем ежику посылочку.</w:t>
            </w:r>
          </w:p>
          <w:p w:rsidR="00896800" w:rsidRPr="00685FF2" w:rsidRDefault="00896800" w:rsidP="005C4AFC">
            <w:pPr>
              <w:jc w:val="both"/>
              <w:rPr>
                <w:rFonts w:ascii="Times New Roman" w:hAnsi="Times New Roman" w:cs="Times New Roman"/>
              </w:rPr>
            </w:pPr>
          </w:p>
          <w:p w:rsidR="005C4AFC" w:rsidRPr="00685FF2" w:rsidRDefault="005C4AFC" w:rsidP="005C4AFC">
            <w:pPr>
              <w:jc w:val="both"/>
              <w:rPr>
                <w:rFonts w:ascii="Times New Roman" w:hAnsi="Times New Roman" w:cs="Times New Roman"/>
              </w:rPr>
            </w:pPr>
          </w:p>
          <w:p w:rsidR="005C4AFC" w:rsidRPr="00685FF2" w:rsidRDefault="005C4AFC" w:rsidP="005C4AF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C4AFC" w:rsidRPr="00685FF2" w:rsidRDefault="005C4AFC" w:rsidP="00736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501AD3" w:rsidRDefault="00501AD3" w:rsidP="003B1B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2A65" w:rsidRDefault="00E72A65" w:rsidP="003B1B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2A65" w:rsidRDefault="00E72A65" w:rsidP="00E72A65">
            <w:pPr>
              <w:rPr>
                <w:rFonts w:ascii="Times New Roman" w:hAnsi="Times New Roman" w:cs="Times New Roman"/>
              </w:rPr>
            </w:pPr>
            <w:r w:rsidRPr="00E72A65">
              <w:rPr>
                <w:rFonts w:ascii="Times New Roman" w:hAnsi="Times New Roman" w:cs="Times New Roman"/>
              </w:rPr>
              <w:t xml:space="preserve">Дети подходят с </w:t>
            </w:r>
            <w:proofErr w:type="spellStart"/>
            <w:r w:rsidRPr="00E72A65">
              <w:rPr>
                <w:rFonts w:ascii="Times New Roman" w:hAnsi="Times New Roman" w:cs="Times New Roman"/>
              </w:rPr>
              <w:t>Каркушей</w:t>
            </w:r>
            <w:proofErr w:type="spellEnd"/>
            <w:r w:rsidRPr="00E72A65">
              <w:rPr>
                <w:rFonts w:ascii="Times New Roman" w:hAnsi="Times New Roman" w:cs="Times New Roman"/>
              </w:rPr>
              <w:t xml:space="preserve"> к клёну</w:t>
            </w:r>
          </w:p>
          <w:p w:rsidR="00E72A65" w:rsidRDefault="00E72A65" w:rsidP="00E72A65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E72A65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E72A6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Дети  показывают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Каркуше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алгоритм наблюдения за кленом (прикрепляют карточки)</w:t>
            </w:r>
          </w:p>
          <w:p w:rsidR="00E72A65" w:rsidRDefault="00E72A65" w:rsidP="00E72A65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E72A65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E72A65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E72A65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E72A65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E72A65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E72A65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E72A65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E7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подбирают ствол к кроне дерева, лист</w:t>
            </w:r>
            <w:r w:rsidR="003E3A2B">
              <w:rPr>
                <w:rFonts w:ascii="Times New Roman" w:hAnsi="Times New Roman" w:cs="Times New Roman"/>
              </w:rPr>
              <w:t xml:space="preserve"> (плод)</w:t>
            </w:r>
            <w:r>
              <w:rPr>
                <w:rFonts w:ascii="Times New Roman" w:hAnsi="Times New Roman" w:cs="Times New Roman"/>
              </w:rPr>
              <w:t xml:space="preserve"> к дереву и называют его.</w:t>
            </w:r>
          </w:p>
          <w:p w:rsidR="00E72A65" w:rsidRDefault="00E72A65" w:rsidP="00E72A65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E72A65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E72A65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E72A65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E7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слушают название дерева и бегут</w:t>
            </w:r>
            <w:r w:rsidR="003603E5">
              <w:rPr>
                <w:rFonts w:ascii="Times New Roman" w:hAnsi="Times New Roman" w:cs="Times New Roman"/>
              </w:rPr>
              <w:t xml:space="preserve"> к нему.</w:t>
            </w: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Растут на клёне.</w:t>
            </w: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Ветер разносит.</w:t>
            </w: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подбрасывают крылатку и наблюдают за его движением</w:t>
            </w: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рассматривают крылатки</w:t>
            </w: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Лети играют в игру, сочетают движения с речью</w:t>
            </w: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E7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проносят листья, рассказывают какого цвета лист.</w:t>
            </w:r>
          </w:p>
          <w:p w:rsidR="0069390A" w:rsidRDefault="0069390A" w:rsidP="00E72A65">
            <w:pPr>
              <w:rPr>
                <w:rFonts w:ascii="Times New Roman" w:hAnsi="Times New Roman" w:cs="Times New Roman"/>
              </w:rPr>
            </w:pPr>
          </w:p>
          <w:p w:rsidR="0069390A" w:rsidRDefault="0069390A" w:rsidP="00E72A65">
            <w:pPr>
              <w:rPr>
                <w:rFonts w:ascii="Times New Roman" w:hAnsi="Times New Roman" w:cs="Times New Roman"/>
              </w:rPr>
            </w:pPr>
          </w:p>
          <w:p w:rsidR="0069390A" w:rsidRDefault="0069390A" w:rsidP="00E7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показывают </w:t>
            </w:r>
            <w:proofErr w:type="spellStart"/>
            <w:r>
              <w:rPr>
                <w:rFonts w:ascii="Times New Roman" w:hAnsi="Times New Roman" w:cs="Times New Roman"/>
              </w:rPr>
              <w:t>Каркуше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прожилки на листьях</w:t>
            </w:r>
          </w:p>
          <w:p w:rsidR="0069390A" w:rsidRDefault="0069390A" w:rsidP="00E72A65">
            <w:pPr>
              <w:rPr>
                <w:rFonts w:ascii="Times New Roman" w:hAnsi="Times New Roman" w:cs="Times New Roman"/>
              </w:rPr>
            </w:pPr>
          </w:p>
          <w:p w:rsidR="0069390A" w:rsidRDefault="0069390A" w:rsidP="00E7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рассматривают фото ежа.</w:t>
            </w:r>
          </w:p>
          <w:p w:rsidR="0069390A" w:rsidRDefault="0069390A" w:rsidP="00E72A65">
            <w:pPr>
              <w:rPr>
                <w:rFonts w:ascii="Times New Roman" w:hAnsi="Times New Roman" w:cs="Times New Roman"/>
              </w:rPr>
            </w:pPr>
          </w:p>
          <w:p w:rsidR="0069390A" w:rsidRDefault="0069390A" w:rsidP="00E72A65">
            <w:pPr>
              <w:rPr>
                <w:rFonts w:ascii="Times New Roman" w:hAnsi="Times New Roman" w:cs="Times New Roman"/>
              </w:rPr>
            </w:pPr>
          </w:p>
          <w:p w:rsidR="0069390A" w:rsidRDefault="0069390A" w:rsidP="00E72A65">
            <w:pPr>
              <w:rPr>
                <w:rFonts w:ascii="Times New Roman" w:hAnsi="Times New Roman" w:cs="Times New Roman"/>
              </w:rPr>
            </w:pPr>
          </w:p>
          <w:p w:rsidR="0069390A" w:rsidRDefault="0069390A" w:rsidP="00E72A65">
            <w:pPr>
              <w:rPr>
                <w:rFonts w:ascii="Times New Roman" w:hAnsi="Times New Roman" w:cs="Times New Roman"/>
              </w:rPr>
            </w:pPr>
          </w:p>
          <w:p w:rsidR="0069390A" w:rsidRDefault="0069390A" w:rsidP="00E72A65">
            <w:pPr>
              <w:rPr>
                <w:rFonts w:ascii="Times New Roman" w:hAnsi="Times New Roman" w:cs="Times New Roman"/>
              </w:rPr>
            </w:pPr>
          </w:p>
          <w:p w:rsidR="0069390A" w:rsidRDefault="0069390A" w:rsidP="00E7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Звучат ответы детей</w:t>
            </w:r>
          </w:p>
          <w:p w:rsidR="0069390A" w:rsidRPr="00E72A65" w:rsidRDefault="0069390A" w:rsidP="00E7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вместе с </w:t>
            </w:r>
            <w:proofErr w:type="spellStart"/>
            <w:r>
              <w:rPr>
                <w:rFonts w:ascii="Times New Roman" w:hAnsi="Times New Roman" w:cs="Times New Roman"/>
              </w:rPr>
              <w:t>Каркушей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собирают посылку ежу</w:t>
            </w:r>
          </w:p>
        </w:tc>
        <w:tc>
          <w:tcPr>
            <w:tcW w:w="1779" w:type="dxa"/>
          </w:tcPr>
          <w:p w:rsidR="00501AD3" w:rsidRDefault="0063051E" w:rsidP="00630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Использование карточки-эмблемы «Осенний кленовый листок улыбается»</w:t>
            </w:r>
          </w:p>
          <w:p w:rsidR="00E72A65" w:rsidRDefault="00E72A65" w:rsidP="0063051E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630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алгоритма наблюдения за дер</w:t>
            </w:r>
            <w:r w:rsidRPr="00E72A65"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</w:rPr>
              <w:t>вом</w:t>
            </w:r>
          </w:p>
          <w:p w:rsidR="00E72A65" w:rsidRDefault="00E72A65" w:rsidP="0063051E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63051E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63051E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63051E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63051E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63051E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63051E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63051E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63051E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63051E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63051E">
            <w:pPr>
              <w:rPr>
                <w:rFonts w:ascii="Times New Roman" w:hAnsi="Times New Roman" w:cs="Times New Roman"/>
              </w:rPr>
            </w:pPr>
          </w:p>
          <w:p w:rsidR="00E72A65" w:rsidRDefault="00E72A65" w:rsidP="00630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Настольная игра</w:t>
            </w:r>
          </w:p>
          <w:p w:rsidR="00E72A65" w:rsidRDefault="00E72A65" w:rsidP="00630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«Какому дереву принадлежит?»</w:t>
            </w: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визуальных подсказок – карточки на стволах деревьев</w:t>
            </w: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</w:t>
            </w: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«Найди дерево»</w:t>
            </w: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картинки для </w:t>
            </w:r>
            <w:proofErr w:type="gramStart"/>
            <w:r>
              <w:rPr>
                <w:rFonts w:ascii="Times New Roman" w:hAnsi="Times New Roman" w:cs="Times New Roman"/>
              </w:rPr>
              <w:t>сравнения  «</w:t>
            </w:r>
            <w:proofErr w:type="gramEnd"/>
            <w:r>
              <w:rPr>
                <w:rFonts w:ascii="Times New Roman" w:hAnsi="Times New Roman" w:cs="Times New Roman"/>
              </w:rPr>
              <w:t>вертолет – крылатка»</w:t>
            </w: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лупы для рассматривания предметов</w:t>
            </w: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</w:t>
            </w: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«Дерево-мама и детки»</w:t>
            </w: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</w:p>
          <w:p w:rsidR="003603E5" w:rsidRDefault="003603E5" w:rsidP="00630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букета из осенних листьев на участке</w:t>
            </w:r>
          </w:p>
          <w:p w:rsidR="0069390A" w:rsidRDefault="0069390A" w:rsidP="0063051E">
            <w:pPr>
              <w:rPr>
                <w:rFonts w:ascii="Times New Roman" w:hAnsi="Times New Roman" w:cs="Times New Roman"/>
              </w:rPr>
            </w:pPr>
          </w:p>
          <w:p w:rsidR="0069390A" w:rsidRDefault="0069390A" w:rsidP="0063051E">
            <w:pPr>
              <w:rPr>
                <w:rFonts w:ascii="Times New Roman" w:hAnsi="Times New Roman" w:cs="Times New Roman"/>
              </w:rPr>
            </w:pPr>
          </w:p>
          <w:p w:rsidR="0069390A" w:rsidRDefault="0069390A" w:rsidP="0063051E">
            <w:pPr>
              <w:rPr>
                <w:rFonts w:ascii="Times New Roman" w:hAnsi="Times New Roman" w:cs="Times New Roman"/>
              </w:rPr>
            </w:pPr>
          </w:p>
          <w:p w:rsidR="0069390A" w:rsidRDefault="0069390A" w:rsidP="0063051E">
            <w:pPr>
              <w:rPr>
                <w:rFonts w:ascii="Times New Roman" w:hAnsi="Times New Roman" w:cs="Times New Roman"/>
              </w:rPr>
            </w:pPr>
          </w:p>
          <w:p w:rsidR="0069390A" w:rsidRDefault="0069390A" w:rsidP="00630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Картинки для сравнения  </w:t>
            </w:r>
          </w:p>
          <w:p w:rsidR="0069390A" w:rsidRDefault="0069390A" w:rsidP="00630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«ладонь – лист клена».</w:t>
            </w:r>
          </w:p>
          <w:p w:rsidR="0069390A" w:rsidRDefault="0069390A" w:rsidP="0063051E">
            <w:pPr>
              <w:rPr>
                <w:rFonts w:ascii="Times New Roman" w:hAnsi="Times New Roman" w:cs="Times New Roman"/>
              </w:rPr>
            </w:pPr>
          </w:p>
          <w:p w:rsidR="0069390A" w:rsidRDefault="0069390A" w:rsidP="00630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картинки для мотивации деятельности</w:t>
            </w:r>
          </w:p>
          <w:p w:rsidR="0069390A" w:rsidRPr="0063051E" w:rsidRDefault="0069390A" w:rsidP="0063051E">
            <w:pPr>
              <w:rPr>
                <w:rFonts w:ascii="Times New Roman" w:hAnsi="Times New Roman" w:cs="Times New Roman"/>
              </w:rPr>
            </w:pPr>
          </w:p>
        </w:tc>
      </w:tr>
      <w:tr w:rsidR="00685FF2" w:rsidRPr="00685FF2" w:rsidTr="00685FF2">
        <w:tc>
          <w:tcPr>
            <w:tcW w:w="1838" w:type="dxa"/>
          </w:tcPr>
          <w:p w:rsidR="00685FF2" w:rsidRPr="00685FF2" w:rsidRDefault="00685FF2" w:rsidP="003B1B1E">
            <w:pPr>
              <w:jc w:val="center"/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lastRenderedPageBreak/>
              <w:t>Заключи-</w:t>
            </w:r>
          </w:p>
          <w:p w:rsidR="00501AD3" w:rsidRPr="00685FF2" w:rsidRDefault="00685FF2" w:rsidP="003B1B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FF2">
              <w:rPr>
                <w:rFonts w:ascii="Times New Roman" w:hAnsi="Times New Roman" w:cs="Times New Roman"/>
              </w:rPr>
              <w:t>тельный</w:t>
            </w:r>
          </w:p>
        </w:tc>
        <w:tc>
          <w:tcPr>
            <w:tcW w:w="4014" w:type="dxa"/>
          </w:tcPr>
          <w:p w:rsidR="00501AD3" w:rsidRPr="00685FF2" w:rsidRDefault="00685FF2" w:rsidP="00685FF2">
            <w:pPr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 xml:space="preserve">- Ребята, нам пора прощаться с </w:t>
            </w:r>
            <w:proofErr w:type="spellStart"/>
            <w:r w:rsidRPr="00685FF2">
              <w:rPr>
                <w:rFonts w:ascii="Times New Roman" w:hAnsi="Times New Roman" w:cs="Times New Roman"/>
              </w:rPr>
              <w:t>Каркушой</w:t>
            </w:r>
            <w:proofErr w:type="spellEnd"/>
            <w:r w:rsidRPr="00685FF2">
              <w:rPr>
                <w:rFonts w:ascii="Times New Roman" w:hAnsi="Times New Roman" w:cs="Times New Roman"/>
              </w:rPr>
              <w:t>.</w:t>
            </w:r>
          </w:p>
          <w:p w:rsidR="00685FF2" w:rsidRPr="00685FF2" w:rsidRDefault="00685FF2" w:rsidP="00685FF2">
            <w:pPr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 xml:space="preserve">- О чем мы сегодня рассказали </w:t>
            </w:r>
            <w:proofErr w:type="spellStart"/>
            <w:r w:rsidRPr="00685FF2">
              <w:rPr>
                <w:rFonts w:ascii="Times New Roman" w:hAnsi="Times New Roman" w:cs="Times New Roman"/>
              </w:rPr>
              <w:t>Каркуше</w:t>
            </w:r>
            <w:proofErr w:type="spellEnd"/>
            <w:r w:rsidRPr="00685FF2">
              <w:rPr>
                <w:rFonts w:ascii="Times New Roman" w:hAnsi="Times New Roman" w:cs="Times New Roman"/>
              </w:rPr>
              <w:t>?</w:t>
            </w:r>
          </w:p>
          <w:p w:rsidR="00685FF2" w:rsidRPr="00685FF2" w:rsidRDefault="00685FF2" w:rsidP="00685FF2">
            <w:pPr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 xml:space="preserve">- Чем мы с вами сегодня удивили </w:t>
            </w:r>
            <w:proofErr w:type="spellStart"/>
            <w:r w:rsidRPr="00685FF2">
              <w:rPr>
                <w:rFonts w:ascii="Times New Roman" w:hAnsi="Times New Roman" w:cs="Times New Roman"/>
              </w:rPr>
              <w:t>Каркушу</w:t>
            </w:r>
            <w:proofErr w:type="spellEnd"/>
            <w:r w:rsidRPr="00685FF2">
              <w:rPr>
                <w:rFonts w:ascii="Times New Roman" w:hAnsi="Times New Roman" w:cs="Times New Roman"/>
              </w:rPr>
              <w:t>?</w:t>
            </w:r>
          </w:p>
          <w:p w:rsidR="00685FF2" w:rsidRPr="00685FF2" w:rsidRDefault="00685FF2" w:rsidP="00685FF2">
            <w:pPr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>- Какое доброе дело мы с вами сделали?</w:t>
            </w:r>
          </w:p>
          <w:p w:rsidR="00685FF2" w:rsidRPr="00685FF2" w:rsidRDefault="00685FF2" w:rsidP="00685FF2">
            <w:pPr>
              <w:rPr>
                <w:rFonts w:ascii="Times New Roman" w:hAnsi="Times New Roman" w:cs="Times New Roman"/>
              </w:rPr>
            </w:pPr>
            <w:r w:rsidRPr="00685FF2">
              <w:rPr>
                <w:rFonts w:ascii="Times New Roman" w:hAnsi="Times New Roman" w:cs="Times New Roman"/>
              </w:rPr>
              <w:t>- Клен нами доволен, посмотрите, как он нам улыбается!</w:t>
            </w:r>
          </w:p>
        </w:tc>
        <w:tc>
          <w:tcPr>
            <w:tcW w:w="1714" w:type="dxa"/>
          </w:tcPr>
          <w:p w:rsidR="00501AD3" w:rsidRDefault="00501AD3" w:rsidP="003B1B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390A" w:rsidRDefault="0069390A" w:rsidP="003B1B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390A" w:rsidRDefault="0069390A" w:rsidP="00693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Сейчас «золотая» осень.</w:t>
            </w:r>
          </w:p>
          <w:p w:rsidR="0069390A" w:rsidRDefault="0069390A" w:rsidP="00693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Клен нам дарит подарки.</w:t>
            </w:r>
          </w:p>
          <w:p w:rsidR="0069390A" w:rsidRDefault="0069390A" w:rsidP="00693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Какие бывают листья.</w:t>
            </w:r>
          </w:p>
          <w:p w:rsidR="0069390A" w:rsidRPr="0069390A" w:rsidRDefault="0069390A" w:rsidP="00693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Помогли ежику.</w:t>
            </w:r>
          </w:p>
        </w:tc>
        <w:tc>
          <w:tcPr>
            <w:tcW w:w="1779" w:type="dxa"/>
          </w:tcPr>
          <w:p w:rsidR="00501AD3" w:rsidRPr="00685FF2" w:rsidRDefault="00501AD3" w:rsidP="003B1B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01AD3" w:rsidRPr="00685FF2" w:rsidRDefault="00501AD3" w:rsidP="003B1B1E">
      <w:pPr>
        <w:jc w:val="center"/>
        <w:rPr>
          <w:rFonts w:ascii="Times New Roman" w:hAnsi="Times New Roman" w:cs="Times New Roman"/>
          <w:b/>
        </w:rPr>
      </w:pPr>
    </w:p>
    <w:sectPr w:rsidR="00501AD3" w:rsidRPr="00685FF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240" w:rsidRDefault="009D1240" w:rsidP="0058697A">
      <w:pPr>
        <w:spacing w:after="0" w:line="240" w:lineRule="auto"/>
      </w:pPr>
      <w:r>
        <w:separator/>
      </w:r>
    </w:p>
  </w:endnote>
  <w:endnote w:type="continuationSeparator" w:id="0">
    <w:p w:rsidR="009D1240" w:rsidRDefault="009D1240" w:rsidP="0058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5677808"/>
      <w:docPartObj>
        <w:docPartGallery w:val="Page Numbers (Bottom of Page)"/>
        <w:docPartUnique/>
      </w:docPartObj>
    </w:sdtPr>
    <w:sdtContent>
      <w:p w:rsidR="0058697A" w:rsidRDefault="0058697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FF7">
          <w:rPr>
            <w:noProof/>
          </w:rPr>
          <w:t>3</w:t>
        </w:r>
        <w:r>
          <w:fldChar w:fldCharType="end"/>
        </w:r>
      </w:p>
    </w:sdtContent>
  </w:sdt>
  <w:p w:rsidR="0058697A" w:rsidRDefault="0058697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240" w:rsidRDefault="009D1240" w:rsidP="0058697A">
      <w:pPr>
        <w:spacing w:after="0" w:line="240" w:lineRule="auto"/>
      </w:pPr>
      <w:r>
        <w:separator/>
      </w:r>
    </w:p>
  </w:footnote>
  <w:footnote w:type="continuationSeparator" w:id="0">
    <w:p w:rsidR="009D1240" w:rsidRDefault="009D1240" w:rsidP="00586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55B93"/>
    <w:multiLevelType w:val="hybridMultilevel"/>
    <w:tmpl w:val="6900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1E"/>
    <w:rsid w:val="00137FF7"/>
    <w:rsid w:val="00222C81"/>
    <w:rsid w:val="00280FA8"/>
    <w:rsid w:val="003603E5"/>
    <w:rsid w:val="003B1B1E"/>
    <w:rsid w:val="003D2A18"/>
    <w:rsid w:val="003E3A2B"/>
    <w:rsid w:val="004568F8"/>
    <w:rsid w:val="00501AD3"/>
    <w:rsid w:val="0058697A"/>
    <w:rsid w:val="005C4AFC"/>
    <w:rsid w:val="0063051E"/>
    <w:rsid w:val="00685FF2"/>
    <w:rsid w:val="0069390A"/>
    <w:rsid w:val="00736F64"/>
    <w:rsid w:val="007F3CF5"/>
    <w:rsid w:val="00896800"/>
    <w:rsid w:val="008A1E92"/>
    <w:rsid w:val="009D1240"/>
    <w:rsid w:val="00AB3BC3"/>
    <w:rsid w:val="00B945CB"/>
    <w:rsid w:val="00B94F7F"/>
    <w:rsid w:val="00D51651"/>
    <w:rsid w:val="00E57B88"/>
    <w:rsid w:val="00E72A65"/>
    <w:rsid w:val="00F3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B49C"/>
  <w15:chartTrackingRefBased/>
  <w15:docId w15:val="{195893E3-FF79-4F83-8655-D57CBEBD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4F7F"/>
    <w:pPr>
      <w:ind w:left="720"/>
      <w:contextualSpacing/>
    </w:pPr>
  </w:style>
  <w:style w:type="character" w:styleId="a5">
    <w:name w:val="Strong"/>
    <w:basedOn w:val="a0"/>
    <w:uiPriority w:val="22"/>
    <w:qFormat/>
    <w:rsid w:val="0058697A"/>
    <w:rPr>
      <w:b/>
      <w:bCs/>
    </w:rPr>
  </w:style>
  <w:style w:type="paragraph" w:styleId="a6">
    <w:name w:val="Normal (Web)"/>
    <w:basedOn w:val="a"/>
    <w:uiPriority w:val="99"/>
    <w:unhideWhenUsed/>
    <w:rsid w:val="00586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86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697A"/>
  </w:style>
  <w:style w:type="paragraph" w:styleId="a9">
    <w:name w:val="footer"/>
    <w:basedOn w:val="a"/>
    <w:link w:val="aa"/>
    <w:uiPriority w:val="99"/>
    <w:unhideWhenUsed/>
    <w:rsid w:val="00586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6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boroz</dc:creator>
  <cp:keywords/>
  <dc:description/>
  <cp:lastModifiedBy>boroz</cp:lastModifiedBy>
  <cp:revision>1</cp:revision>
  <dcterms:created xsi:type="dcterms:W3CDTF">2025-03-23T07:32:00Z</dcterms:created>
  <dcterms:modified xsi:type="dcterms:W3CDTF">2025-03-23T11:10:00Z</dcterms:modified>
</cp:coreProperties>
</file>