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79" w:rsidRPr="00D32C79" w:rsidRDefault="00D32C79" w:rsidP="00D32C7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2C79">
        <w:rPr>
          <w:rFonts w:ascii="Times New Roman" w:hAnsi="Times New Roman" w:cs="Times New Roman"/>
          <w:b/>
          <w:sz w:val="44"/>
          <w:szCs w:val="44"/>
        </w:rPr>
        <w:t xml:space="preserve">Экологический проект </w:t>
      </w:r>
    </w:p>
    <w:p w:rsidR="00D32C79" w:rsidRPr="00D32C79" w:rsidRDefault="00D32C79" w:rsidP="00D32C7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2C79">
        <w:rPr>
          <w:rFonts w:ascii="Times New Roman" w:hAnsi="Times New Roman" w:cs="Times New Roman"/>
          <w:b/>
          <w:sz w:val="44"/>
          <w:szCs w:val="44"/>
        </w:rPr>
        <w:t xml:space="preserve">подготовительной к школе группы компенсирующей направленности </w:t>
      </w:r>
    </w:p>
    <w:p w:rsidR="00EC6F38" w:rsidRPr="00D32C79" w:rsidRDefault="00D32C79" w:rsidP="00D32C7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2C79">
        <w:rPr>
          <w:rFonts w:ascii="Times New Roman" w:hAnsi="Times New Roman" w:cs="Times New Roman"/>
          <w:b/>
          <w:sz w:val="44"/>
          <w:szCs w:val="44"/>
        </w:rPr>
        <w:t>«КОЛОКОЛЬЧИК».</w:t>
      </w:r>
    </w:p>
    <w:p w:rsidR="00D32C79" w:rsidRDefault="00D32C79"/>
    <w:p w:rsidR="00D32C79" w:rsidRDefault="00D32C79"/>
    <w:p w:rsidR="00D32C79" w:rsidRDefault="00D32C79"/>
    <w:p w:rsidR="00D32C79" w:rsidRP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Pr="00D32C79" w:rsidRDefault="00D32C79" w:rsidP="00D32C7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2C79">
        <w:rPr>
          <w:rFonts w:ascii="Times New Roman" w:hAnsi="Times New Roman" w:cs="Times New Roman"/>
          <w:b/>
          <w:sz w:val="52"/>
          <w:szCs w:val="52"/>
        </w:rPr>
        <w:t>«Экологическая тропа детского сада».</w:t>
      </w: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32C79">
        <w:rPr>
          <w:rFonts w:ascii="Times New Roman" w:hAnsi="Times New Roman" w:cs="Times New Roman"/>
          <w:b/>
          <w:sz w:val="56"/>
          <w:szCs w:val="56"/>
        </w:rPr>
        <w:t>Точка наблюдения – СОСНА.</w:t>
      </w: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2C79" w:rsidRDefault="00D32C79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657145" cy="9428672"/>
            <wp:effectExtent l="19050" t="0" r="0" b="0"/>
            <wp:docPr id="1" name="Рисунок 0" descr="Uhh0KxGuI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h0KxGuIz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382" cy="94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79" w:rsidRDefault="004071E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4089400"/>
            <wp:effectExtent l="19050" t="0" r="3175" b="0"/>
            <wp:docPr id="2" name="Рисунок 1" descr="NebdJTjRa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bdJTjRaf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79" w:rsidRDefault="004071E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935619" cy="3786997"/>
            <wp:effectExtent l="19050" t="0" r="7981" b="0"/>
            <wp:docPr id="3" name="Рисунок 2" descr="Cu3oMCcZ8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3oMCcZ8S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1E0" w:rsidRDefault="004071E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071E0" w:rsidRDefault="004071E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7872095"/>
            <wp:effectExtent l="19050" t="0" r="3175" b="0"/>
            <wp:docPr id="5" name="Рисунок 4" descr="w_2uxReQ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_2uxReQbu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5337810"/>
            <wp:effectExtent l="19050" t="0" r="3175" b="0"/>
            <wp:docPr id="6" name="Рисунок 5" descr="q16igXnEK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16igXnEKh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568315" cy="9251950"/>
            <wp:effectExtent l="19050" t="0" r="0" b="0"/>
            <wp:docPr id="7" name="Рисунок 6" descr="9aefpqDwo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efpqDwok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8246110"/>
            <wp:effectExtent l="19050" t="0" r="3175" b="0"/>
            <wp:docPr id="8" name="Рисунок 7" descr="-DFmwHWFE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DFmwHWFEpQ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9230995"/>
            <wp:effectExtent l="19050" t="0" r="3175" b="0"/>
            <wp:docPr id="9" name="Рисунок 8" descr="GnYrf_haI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Yrf_haILI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EC7900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337175" cy="9251950"/>
            <wp:effectExtent l="19050" t="0" r="0" b="0"/>
            <wp:docPr id="10" name="Рисунок 9" descr="Aie-NdbUc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e-NdbUcu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900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5574665"/>
            <wp:effectExtent l="19050" t="0" r="3175" b="0"/>
            <wp:docPr id="11" name="Рисунок 10" descr="wPOToJ8x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OToJ8xrv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298099" cy="7063943"/>
            <wp:effectExtent l="19050" t="0" r="0" b="0"/>
            <wp:docPr id="12" name="Рисунок 11" descr="bNNes7wc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NNes7wcnM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02" cy="706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480735" cy="3717985"/>
            <wp:effectExtent l="19050" t="0" r="5415" b="0"/>
            <wp:docPr id="13" name="Рисунок 12" descr="gIFjkEwE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FjkEwEc6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12" cy="372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F3" w:rsidRDefault="007E09F3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698929" cy="4931774"/>
            <wp:effectExtent l="19050" t="0" r="0" b="0"/>
            <wp:docPr id="15" name="Рисунок 14" descr="VKeCSYOHN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eCSYOHNB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074" cy="493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F3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319372" cy="4425711"/>
            <wp:effectExtent l="19050" t="0" r="0" b="0"/>
            <wp:docPr id="17" name="Рисунок 16" descr="SFJhz50La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Jhz50LaA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530" cy="44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801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390271" cy="4520241"/>
            <wp:effectExtent l="19050" t="0" r="629" b="0"/>
            <wp:docPr id="18" name="Рисунок 17" descr="ap_GkUKwk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_GkUKwkg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669" cy="452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801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8193405"/>
            <wp:effectExtent l="19050" t="0" r="3175" b="0"/>
            <wp:docPr id="19" name="Рисунок 18" descr="dv0U_L_DdK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0U_L_DdKs (1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801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77801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Сравнение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.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Хвойные деревья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.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Ель и сосна.</w:t>
      </w:r>
    </w:p>
    <w:p w:rsidR="00077801" w:rsidRDefault="0007780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949765" cy="7069600"/>
            <wp:effectExtent l="19050" t="0" r="3235" b="0"/>
            <wp:docPr id="20" name="Рисунок 19" descr="9tdEh5sjM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tdEh5sjMOc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399" cy="707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451350" cy="9251950"/>
            <wp:effectExtent l="19050" t="0" r="6350" b="0"/>
            <wp:docPr id="21" name="Рисунок 20" descr="4GW0wAeHz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W0wAeHzUo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3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020310" cy="9251950"/>
            <wp:effectExtent l="19050" t="0" r="8890" b="0"/>
            <wp:docPr id="22" name="Рисунок 21" descr="JA--XDNQW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--XDNQWXo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3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562475" cy="9086850"/>
            <wp:effectExtent l="19050" t="0" r="9525" b="0"/>
            <wp:docPr id="25" name="Рисунок 24" descr="Tm4_KFvAK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4_KFvAKDQ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2933887" cy="4882551"/>
            <wp:effectExtent l="19050" t="0" r="0" b="0"/>
            <wp:docPr id="26" name="Рисунок 25" descr="cH-D9u5E5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-D9u5E5hM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777" cy="488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324464" cy="3947254"/>
            <wp:effectExtent l="19050" t="0" r="0" b="0"/>
            <wp:docPr id="27" name="Рисунок 26" descr="LtWI2NlaV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WI2NlaVzc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941" cy="394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F1" w:rsidRDefault="003D71F1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8776335"/>
            <wp:effectExtent l="19050" t="0" r="3175" b="0"/>
            <wp:docPr id="28" name="Рисунок 27" descr="JEE4fVA0j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E4fVA0j8A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959985" cy="9251950"/>
            <wp:effectExtent l="19050" t="0" r="0" b="0"/>
            <wp:docPr id="29" name="Рисунок 28" descr="31ZFNZi5i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ZFNZi5i2Q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9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636895" cy="9251950"/>
            <wp:effectExtent l="19050" t="0" r="1905" b="0"/>
            <wp:docPr id="30" name="Рисунок 29" descr="vGqQ64YHw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qQ64YHw3c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276850" cy="9251950"/>
            <wp:effectExtent l="19050" t="0" r="0" b="0"/>
            <wp:docPr id="31" name="Рисунок 30" descr="TmMRh5M9m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MRh5M9m7A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9191625"/>
            <wp:effectExtent l="19050" t="0" r="3175" b="0"/>
            <wp:docPr id="32" name="Рисунок 31" descr="jnAzJm1fA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AzJm1fAWs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474335" cy="9251950"/>
            <wp:effectExtent l="19050" t="0" r="0" b="0"/>
            <wp:docPr id="33" name="Рисунок 32" descr="5Q7rm7972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Q7rm7972Ss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499735" cy="9251950"/>
            <wp:effectExtent l="19050" t="0" r="5715" b="0"/>
            <wp:docPr id="34" name="Рисунок 33" descr="5WEIQ_nxT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WEIQ_nxTio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8C" w:rsidRDefault="00F26C8C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054600" cy="9251950"/>
            <wp:effectExtent l="19050" t="0" r="0" b="0"/>
            <wp:docPr id="54" name="Рисунок 53" descr="qCOOxMga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OOxMgaRB4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Раскраски и рисунки.</w:t>
      </w: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940425" cy="4756785"/>
            <wp:effectExtent l="19050" t="0" r="3175" b="0"/>
            <wp:docPr id="55" name="Рисунок 54" descr="s7qBerYoI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qBerYoItQ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6514465"/>
            <wp:effectExtent l="19050" t="0" r="3175" b="0"/>
            <wp:docPr id="56" name="Рисунок 55" descr="sDn7RWa9z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n7RWa9z2k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1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5890260"/>
            <wp:effectExtent l="19050" t="0" r="3175" b="0"/>
            <wp:docPr id="57" name="Рисунок 56" descr="YrVyAJe2d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rVyAJe2dV4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20E5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920E5" w:rsidRPr="00D32C79" w:rsidRDefault="007920E5" w:rsidP="00D32C7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3551555"/>
            <wp:effectExtent l="19050" t="0" r="3175" b="0"/>
            <wp:docPr id="58" name="Рисунок 57" descr="YsRJul59t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RJul59tQE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0E5" w:rsidRPr="00D32C79" w:rsidSect="00EC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2C79"/>
    <w:rsid w:val="00077801"/>
    <w:rsid w:val="003D71F1"/>
    <w:rsid w:val="004071E0"/>
    <w:rsid w:val="007920E5"/>
    <w:rsid w:val="007E09F3"/>
    <w:rsid w:val="00D32C79"/>
    <w:rsid w:val="00EC6F38"/>
    <w:rsid w:val="00EC7900"/>
    <w:rsid w:val="00F2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Ольгп</dc:creator>
  <cp:lastModifiedBy>Ольгп</cp:lastModifiedBy>
  <cp:revision>2</cp:revision>
  <dcterms:created xsi:type="dcterms:W3CDTF">2025-02-24T11:43:00Z</dcterms:created>
  <dcterms:modified xsi:type="dcterms:W3CDTF">2025-02-24T13:38:00Z</dcterms:modified>
</cp:coreProperties>
</file>