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BAC8" w14:textId="73211530" w:rsidR="009E7D4B" w:rsidRDefault="009E7D4B" w:rsidP="00301E0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6D9FB" wp14:editId="161021B3">
                <wp:simplePos x="0" y="0"/>
                <wp:positionH relativeFrom="column">
                  <wp:posOffset>3509010</wp:posOffset>
                </wp:positionH>
                <wp:positionV relativeFrom="paragraph">
                  <wp:posOffset>-600710</wp:posOffset>
                </wp:positionV>
                <wp:extent cx="2762250" cy="438150"/>
                <wp:effectExtent l="19050" t="1905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3D2F0" w14:textId="03E981B5" w:rsidR="009E7D4B" w:rsidRPr="009E7D4B" w:rsidRDefault="009E7D4B" w:rsidP="009E7D4B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9E7D4B">
                              <w:rPr>
                                <w:color w:val="FF0000"/>
                                <w:sz w:val="52"/>
                                <w:szCs w:val="5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6D9FB" id="Прямоугольник 2" o:spid="_x0000_s1026" style="position:absolute;left:0;text-align:left;margin-left:276.3pt;margin-top:-47.3pt;width:217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S0zAIAANMFAAAOAAAAZHJzL2Uyb0RvYy54bWysVM1u2zAMvg/YOwi6r469pO2COkXQIsOA&#10;oi3WDj0rshQbkCVNUhJnpwG7Dtgj7CF2GfbTZ3DeaJT80/QHOwzLQaFM8iP5ieTRcVUKtGLGFkqm&#10;ON4bYMQkVVkhFyl+dz17cYiRdURmRCjJUrxhFh9Pnj87WusxS1SuRMYMAhBpx2ud4tw5PY4iS3NW&#10;ErunNJOg5MqUxMHVLKLMkDWglyJKBoP9aK1Mpo2izFr4etoo8STgc86ou+DcModEiiE3F04Tzrk/&#10;o8kRGS8M0XlB2zTIP2RRkkJC0B7qlDiClqZ4BFUW1CiruNujqowU5wVloQaoJh48qOYqJ5qFWoAc&#10;q3ua7P+DpeerS4OKLMUJRpKU8ET11+3H7Zf6V327/VR/q2/rn9vP9e/6e/0DJZ6vtbZjcLvSl6a9&#10;WRB98RU3pf+HslAVON70HLPKIQofk4P9JBnBU1DQDV8exiADTHTnrY11r5kqkRdSbOANA7VkdWZd&#10;Y9qZ+GBWiSKbFUKEi+8bdiIMWhF48fkibsHvWQmJ1pDJ4ehgFJDvKa1ZzHuA2WwAv8cYkK6QkLXn&#10;oqk+SG4jmE9DyLeMA6u+3ibC/bwIpUy6uFHlJGNNuqPdYJ1H4CYAemQOhfbYLUBn2YB02A1Trb13&#10;ZWEceufB3xJrnHuPEFlJ1zuXhVTmKQABVbWRG/uOpIYaz5Kr5hWYeHGusg20n1HNXFpNZwU8+hmx&#10;7pIYGEToE1gu7gIOLhQ8mmoljHJlPjz13dvDfIAWozUMdort+yUxDCPxRsLkvIqHQ78JwmU4Okjg&#10;YnY1812NXJYnCjophjWmaRC9vROdyI0qb2AHTX1UUBFJIXaKqTPd5cQ1Cwe2GGXTaTCD6dfEnckr&#10;TT24J9g39XV1Q4xuO9/BzJyrbgmQ8YMBaGy9p1TTpVO8CNNxx2tLPWyO0EPtlvOrafcerO528eQP&#10;AAAA//8DAFBLAwQUAAYACAAAACEA+gepmuAAAAALAQAADwAAAGRycy9kb3ducmV2LnhtbEyPQU+D&#10;QBCF7yb+h82YeDHtIgotyNI0TZo2vYn+gC07ApGdJezS0n/veNLbm3kvb74pNrPtxQVH3zlS8LyM&#10;QCDVznTUKPj82C/WIHzQZHTvCBXc0MOmvL8rdG7cld7xUoVGcAn5XCtoQxhyKX3dotV+6QYk9r7c&#10;aHXgcWykGfWVy20v4yhKpdUd8YVWD7hrsf6uJqtgf7BZvH05rQ7VJI+7Jznfjums1OPDvH0DEXAO&#10;f2H4xWd0KJnp7CYyXvQKkiROOapgkb2y4ES2XrE48yZOUpBlIf//UP4AAAD//wMAUEsBAi0AFAAG&#10;AAgAAAAhALaDOJL+AAAA4QEAABMAAAAAAAAAAAAAAAAAAAAAAFtDb250ZW50X1R5cGVzXS54bWxQ&#10;SwECLQAUAAYACAAAACEAOP0h/9YAAACUAQAACwAAAAAAAAAAAAAAAAAvAQAAX3JlbHMvLnJlbHNQ&#10;SwECLQAUAAYACAAAACEAJjHEtMwCAADTBQAADgAAAAAAAAAAAAAAAAAuAgAAZHJzL2Uyb0RvYy54&#10;bWxQSwECLQAUAAYACAAAACEA+gepmuAAAAALAQAADwAAAAAAAAAAAAAAAAAmBQAAZHJzL2Rvd25y&#10;ZXYueG1sUEsFBgAAAAAEAAQA8wAAADMGAAAAAA==&#10;" fillcolor="white [3212]" strokecolor="red" strokeweight="2.25pt">
                <v:textbox>
                  <w:txbxContent>
                    <w:p w14:paraId="6493D2F0" w14:textId="03E981B5" w:rsidR="009E7D4B" w:rsidRPr="009E7D4B" w:rsidRDefault="009E7D4B" w:rsidP="009E7D4B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9E7D4B">
                        <w:rPr>
                          <w:color w:val="FF0000"/>
                          <w:sz w:val="52"/>
                          <w:szCs w:val="52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</w:p>
    <w:p w14:paraId="107A2A72" w14:textId="77777777" w:rsidR="00260D41" w:rsidRDefault="0004317B" w:rsidP="00301E0C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7DF6EAA5" w:rsidR="0004317B" w:rsidRDefault="00101B44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="0004317B"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E3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 20__</w:t>
      </w:r>
      <w:r w:rsidR="00876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4317B"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626D6DCA" w14:textId="1DB92E4D" w:rsidR="00260D41" w:rsidRPr="00A86EF3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308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Pr="00EE3083">
        <w:rPr>
          <w:rFonts w:ascii="Times New Roman" w:hAnsi="Times New Roman" w:cs="Times New Roman"/>
          <w:sz w:val="20"/>
          <w:szCs w:val="20"/>
        </w:rPr>
        <w:t xml:space="preserve"> заключения 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</w:t>
      </w:r>
      <w:r w:rsidR="00301E0C">
        <w:rPr>
          <w:rFonts w:ascii="Times New Roman" w:hAnsi="Times New Roman" w:cs="Times New Roman"/>
          <w:sz w:val="20"/>
          <w:szCs w:val="20"/>
        </w:rPr>
        <w:t xml:space="preserve"> </w:t>
      </w:r>
      <w:r w:rsidR="00C81570">
        <w:rPr>
          <w:rFonts w:ascii="Times New Roman" w:hAnsi="Times New Roman" w:cs="Times New Roman"/>
          <w:sz w:val="20"/>
          <w:szCs w:val="20"/>
        </w:rPr>
        <w:t xml:space="preserve"> </w:t>
      </w:r>
      <w:r w:rsidRPr="00EE3083">
        <w:rPr>
          <w:rFonts w:ascii="Times New Roman" w:hAnsi="Times New Roman" w:cs="Times New Roman"/>
          <w:sz w:val="20"/>
          <w:szCs w:val="20"/>
        </w:rPr>
        <w:t xml:space="preserve"> заключения договора)</w:t>
      </w:r>
    </w:p>
    <w:p w14:paraId="342E77A2" w14:textId="4815079C" w:rsidR="00680022" w:rsidRPr="00680022" w:rsidRDefault="00680022" w:rsidP="00680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Государственное бюджетное дошкольное образовательное учреждение детский сад №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47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компенсирующего вида 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осуществляющее образовательную деятельность (далее - образовательная организация) на основании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лицензии от </w:t>
      </w:r>
      <w:r w:rsidR="00301E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18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января  2022</w:t>
      </w:r>
      <w:r w:rsidRPr="00D611D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ЛО35-01271-78/00176683,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выданной Комитетом по образованию Правительства Санкт-Петербурга, именуемое в дальнейшем "Исполнитель", в лице заведующего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Богдановой Анны Борисовны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Устава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утвержденного распоряжением Комитета по образованию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 Санкт-Петербурга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EE13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21.10.2024 </w:t>
      </w:r>
      <w:r w:rsidR="00301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r w:rsidR="00EE13E2"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EE13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1286-р </w:t>
      </w:r>
    </w:p>
    <w:p w14:paraId="466C60FB" w14:textId="6D473988" w:rsidR="0004317B" w:rsidRPr="00301E0C" w:rsidRDefault="0004317B" w:rsidP="00301E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</w:t>
      </w:r>
      <w:r w:rsidR="00301E0C"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="009B04F7" w:rsidRPr="00301E0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Мелешина Светлана Александровна</w:t>
      </w:r>
      <w:r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</w:t>
      </w:r>
      <w:r w:rsidR="009B04F7"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</w:r>
      <w:r w:rsidR="009B04F7"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</w:r>
      <w:r w:rsidR="009B04F7" w:rsidRP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</w:r>
      <w:r w:rsidR="00301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</w:p>
    <w:p w14:paraId="46D1523A" w14:textId="7282C4ED" w:rsidR="0004317B" w:rsidRPr="00A86EF3" w:rsidRDefault="00301E0C" w:rsidP="00301E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            </w:t>
      </w:r>
      <w:r w:rsidR="0004317B"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3147F09B" w:rsidR="0004317B" w:rsidRPr="00A86EF3" w:rsidRDefault="0004317B" w:rsidP="00301E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"Заказчик", в интересах несовершеннолетнего</w:t>
      </w:r>
    </w:p>
    <w:p w14:paraId="7750D594" w14:textId="6FCA2382" w:rsidR="0004317B" w:rsidRPr="00A86EF3" w:rsidRDefault="0004317B" w:rsidP="00301E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proofErr w:type="spellStart"/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Мелешиной</w:t>
      </w:r>
      <w:proofErr w:type="spellEnd"/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Маргариты </w:t>
      </w:r>
      <w:proofErr w:type="gramStart"/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Сергеевны</w:t>
      </w:r>
      <w:r w:rsidR="009B04F7" w:rsidRPr="009B04F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  <w:t xml:space="preserve">  </w:t>
      </w:r>
      <w:r w:rsidR="00B44D65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11</w:t>
      </w:r>
      <w:r w:rsidR="009B04F7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.</w:t>
      </w:r>
      <w:r w:rsidR="00B44D65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11.1111</w:t>
      </w:r>
      <w:proofErr w:type="gramEnd"/>
      <w:r w:rsidR="009B04F7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г.</w:t>
      </w:r>
      <w:r w:rsidR="00301E0C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r w:rsidR="009B04F7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р</w:t>
      </w:r>
      <w:r w:rsidR="00301E0C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.</w:t>
      </w:r>
      <w:r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_</w:t>
      </w:r>
      <w:r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</w:t>
      </w:r>
      <w:r w:rsidR="00301E0C"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</w:t>
      </w:r>
      <w:r w:rsidRPr="00B44D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14:paraId="731E91BD" w14:textId="566CA6FA" w:rsidR="0004317B" w:rsidRPr="00A86EF3" w:rsidRDefault="00301E0C" w:rsidP="00301E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                      </w:t>
      </w:r>
      <w:r w:rsidR="0004317B"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3B95339F" w14:textId="3DB10CA7" w:rsidR="0004317B" w:rsidRPr="00A86EF3" w:rsidRDefault="0004317B" w:rsidP="00301E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</w:t>
      </w:r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192283, г. Санкт-Петербург, ул. Будапештская, д. 110/23, </w:t>
      </w:r>
      <w:r w:rsidR="00301E0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                         </w:t>
      </w:r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лит.</w:t>
      </w:r>
      <w:r w:rsidR="00301E0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gramStart"/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А,  кв.</w:t>
      </w:r>
      <w:proofErr w:type="gramEnd"/>
      <w:r w:rsidR="009B04F7"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603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_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9B0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301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8BD6BBF" w14:textId="159B923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образовательной программы дошкольного образования 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образовательная программа)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D24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D24AC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74C30E60" w14:textId="69780DFB" w:rsidR="00DB5F5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 </w:t>
      </w:r>
      <w:r w:rsidRPr="00663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53558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адаптированная 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663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для обучающихся с ограниченными возможностями здоровья</w:t>
      </w:r>
      <w:r w:rsidR="00DB5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471A8E" w14:textId="523B671D" w:rsidR="00B70A8B" w:rsidRPr="002D40B8" w:rsidRDefault="00DB5F53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тяжелым нарушением речи</w:t>
      </w:r>
      <w:r w:rsidR="00B70A8B" w:rsidRPr="006638A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A250D8">
      <w:pPr>
        <w:pStyle w:val="Default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1B3B66E0" w14:textId="3552657E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663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 с «____</w:t>
      </w:r>
      <w:proofErr w:type="gramStart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20__    года</w:t>
      </w:r>
    </w:p>
    <w:p w14:paraId="015E56FA" w14:textId="77777777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40108D8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</w:t>
      </w:r>
      <w:proofErr w:type="gramStart"/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1E759766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образования, Ф</w:t>
      </w:r>
      <w:r w:rsidR="00596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7DC96C2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923D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86D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0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0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4B091805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782C2B"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6638A5" w:rsidRPr="006638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771-74-51_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или любым доступным родителю способом.</w:t>
      </w:r>
    </w:p>
    <w:p w14:paraId="2C7C8520" w14:textId="078ECEA4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заболевания Воспитанника, подтвержденного </w:t>
      </w:r>
      <w:r w:rsidR="0041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медицинским заключением (медицинской справкой)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00B12461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определены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6182B878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Согласием на оказание Исполнителем Заказчику дополнительных платных образовательных услуг является </w:t>
      </w:r>
      <w:proofErr w:type="gramStart"/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</w:t>
      </w:r>
      <w:proofErr w:type="gramEnd"/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ECA97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E2E9699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p w14:paraId="4C5426ED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9E7D4B">
          <w:headerReference w:type="default" r:id="rId9"/>
          <w:pgSz w:w="11906" w:h="16838" w:code="9"/>
          <w:pgMar w:top="284" w:right="567" w:bottom="567" w:left="1134" w:header="709" w:footer="709" w:gutter="0"/>
          <w:cols w:space="708"/>
          <w:docGrid w:linePitch="360"/>
        </w:sectPr>
      </w:pPr>
    </w:p>
    <w:p w14:paraId="5366268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E1712D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W w:w="10206" w:type="dxa"/>
        <w:tblInd w:w="-17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1F4E66" w:rsidRPr="00D611DC" w14:paraId="19249555" w14:textId="77777777" w:rsidTr="00D6769D">
        <w:tc>
          <w:tcPr>
            <w:tcW w:w="4932" w:type="dxa"/>
          </w:tcPr>
          <w:p w14:paraId="4BDAA35A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Исполнитель:</w:t>
            </w:r>
          </w:p>
          <w:p w14:paraId="1DB996F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</w:t>
            </w:r>
          </w:p>
          <w:p w14:paraId="73E1C225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образовательное учреждение 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 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компенсирующего вида Фрунзенского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36E1F0AA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Адрес: 192283 Санкт-Петербург</w:t>
            </w:r>
          </w:p>
          <w:p w14:paraId="14DA80E7" w14:textId="77777777" w:rsidR="001F4E66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Ул. Малая Балканская д.42 к.2 литера А</w:t>
            </w:r>
          </w:p>
          <w:p w14:paraId="1D8FDAE9" w14:textId="77777777" w:rsidR="001F4E66" w:rsidRPr="00984E18" w:rsidRDefault="001F4E66" w:rsidP="00D6769D">
            <w:pPr>
              <w:tabs>
                <w:tab w:val="left" w:pos="2572"/>
              </w:tabs>
              <w:spacing w:after="0" w:line="240" w:lineRule="auto"/>
              <w:rPr>
                <w:rFonts w:ascii="Times New Roman" w:hAnsi="Times New Roman"/>
              </w:rPr>
            </w:pPr>
            <w:r w:rsidRPr="00984E18">
              <w:rPr>
                <w:rFonts w:ascii="Times New Roman" w:hAnsi="Times New Roman"/>
              </w:rPr>
              <w:t>Телефон/факс:</w:t>
            </w:r>
            <w:r w:rsidRPr="00984E18">
              <w:rPr>
                <w:rFonts w:ascii="Times New Roman" w:hAnsi="Times New Roman"/>
                <w:u w:val="single"/>
              </w:rPr>
              <w:t xml:space="preserve"> 771-74 -51</w:t>
            </w:r>
          </w:p>
          <w:p w14:paraId="32CDF0F1" w14:textId="77777777" w:rsidR="001F4E66" w:rsidRPr="00984E18" w:rsidRDefault="001F4E66" w:rsidP="00D6769D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984E18">
              <w:rPr>
                <w:rFonts w:ascii="Times New Roman" w:hAnsi="Times New Roman"/>
              </w:rPr>
              <w:t xml:space="preserve">ИНН 7816158267 КПП 781601001                                                       </w:t>
            </w:r>
          </w:p>
          <w:p w14:paraId="21A10E4A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AE0453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E8BD04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CCFB5E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D4341D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CE03D1C" w14:textId="77777777" w:rsidR="001F4E66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47</w:t>
            </w:r>
          </w:p>
          <w:p w14:paraId="21954FB0" w14:textId="77777777" w:rsidR="001F4E66" w:rsidRPr="00D611DC" w:rsidRDefault="001F4E66" w:rsidP="00D6769D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А.Б. Богданова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81ED7B8" w14:textId="77777777" w:rsidR="001F4E66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М.П</w:t>
            </w:r>
            <w:proofErr w:type="spellEnd"/>
            <w:r w:rsidRPr="00D611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46A44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14:paraId="35072A62" w14:textId="4C6A709E" w:rsidR="001F4E66" w:rsidRPr="00945742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2B1F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Заказчик:</w:t>
            </w:r>
            <w:r w:rsidR="009B04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04F7" w:rsidRPr="0094574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Мелешина Светлана Александровна</w:t>
            </w:r>
            <w:r w:rsid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_</w:t>
            </w:r>
          </w:p>
          <w:p w14:paraId="6EF1B15D" w14:textId="3398E0D6" w:rsidR="001F4E66" w:rsidRPr="00945742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Адрес регистрации:</w:t>
            </w:r>
            <w:r w:rsidR="009457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5742"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г. Санкт-</w:t>
            </w:r>
            <w:proofErr w:type="gramStart"/>
            <w:r w:rsidR="00945742"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Петербург</w:t>
            </w:r>
            <w:r w:rsid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,</w:t>
            </w:r>
            <w:r w:rsidR="00945742"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_</w:t>
            </w:r>
            <w:proofErr w:type="gramEnd"/>
            <w:r w:rsidR="00945742"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____</w:t>
            </w:r>
          </w:p>
          <w:p w14:paraId="492E2CBA" w14:textId="60F75EEC" w:rsidR="001F4E66" w:rsidRPr="00945742" w:rsidRDefault="00945742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О. Дундича</w:t>
            </w: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8</w:t>
            </w: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, лит. А, кв. 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52____________</w:t>
            </w:r>
          </w:p>
          <w:p w14:paraId="77C4AC5B" w14:textId="3596F8E0" w:rsidR="00945742" w:rsidRPr="00945742" w:rsidRDefault="001F4E66" w:rsidP="00945742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местожительства</w:t>
            </w:r>
            <w:r w:rsidR="0094574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D611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proofErr w:type="gramEnd"/>
            <w:r w:rsidR="00945742"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г. Санкт-</w:t>
            </w:r>
            <w:r w:rsid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Петербург,</w:t>
            </w:r>
          </w:p>
          <w:p w14:paraId="151DEC53" w14:textId="422E328B" w:rsidR="001F4E66" w:rsidRPr="00945742" w:rsidRDefault="00945742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94574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ул. Будапештская, д.110/23, лит. А, кв. 603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___</w:t>
            </w:r>
          </w:p>
          <w:p w14:paraId="37FFF595" w14:textId="736BF778" w:rsidR="001F4E66" w:rsidRPr="00945742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  <w:r w:rsidR="009457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B44D65" w:rsidRPr="00B44D6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1111</w:t>
            </w:r>
            <w:r w:rsidR="00945742" w:rsidRPr="00B44D6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 №</w:t>
            </w:r>
            <w:proofErr w:type="gramEnd"/>
            <w:r w:rsidR="00945742" w:rsidRPr="00B44D6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="00B44D65" w:rsidRPr="00B44D6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11111</w:t>
            </w:r>
            <w:r w:rsidR="00B44D6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</w:t>
            </w:r>
            <w:r w:rsidR="00945742" w:rsidRPr="00B44D65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</w:t>
            </w:r>
          </w:p>
          <w:p w14:paraId="6A8B313F" w14:textId="6A409759" w:rsidR="001F4E66" w:rsidRPr="00EF6ED9" w:rsidRDefault="00D3344B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в</w:t>
            </w:r>
            <w:r w:rsidR="002E0A9F" w:rsidRP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ыдан </w:t>
            </w:r>
            <w:r w:rsidR="00F8477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945742" w:rsidRP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.</w:t>
            </w:r>
            <w:r w:rsidR="00F8477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945742" w:rsidRP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.</w:t>
            </w:r>
            <w:r w:rsidR="00F8477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1111</w:t>
            </w:r>
            <w:r w:rsidR="002E0A9F" w:rsidRP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г. ГУ МВД России по                              г. Санкт-Петербургу и Ленинградской обл</w:t>
            </w:r>
            <w:r w:rsidR="00EF6ED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highlight w:val="yellow"/>
                <w:u w:val="single"/>
                <w:lang w:eastAsia="ru-RU"/>
              </w:rPr>
              <w:t>._____</w:t>
            </w:r>
          </w:p>
          <w:p w14:paraId="78ED2D4D" w14:textId="50E079B8" w:rsidR="001F4E66" w:rsidRPr="00EF6ED9" w:rsidRDefault="001F4E66" w:rsidP="00E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Эл. </w:t>
            </w:r>
            <w:r w:rsidR="00EF6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очта.</w:t>
            </w:r>
            <w:r w:rsidR="00EF6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</w:t>
            </w:r>
            <w:proofErr w:type="spellStart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val="en-US" w:eastAsia="ru-RU"/>
              </w:rPr>
              <w:t>okryga</w:t>
            </w:r>
            <w:proofErr w:type="spellEnd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.45-</w:t>
            </w:r>
            <w:proofErr w:type="spellStart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val="en-US" w:eastAsia="ru-RU"/>
              </w:rPr>
              <w:t>zet</w:t>
            </w:r>
            <w:proofErr w:type="spellEnd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@</w:t>
            </w:r>
            <w:proofErr w:type="spellStart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val="en-US" w:eastAsia="ru-RU"/>
              </w:rPr>
              <w:t>yandex</w:t>
            </w:r>
            <w:proofErr w:type="spellEnd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.</w:t>
            </w:r>
            <w:proofErr w:type="spellStart"/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val="en-US" w:eastAsia="ru-RU"/>
              </w:rPr>
              <w:t>ru</w:t>
            </w:r>
            <w:proofErr w:type="spellEnd"/>
            <w:r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____</w:t>
            </w:r>
            <w:r w:rsid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______</w:t>
            </w:r>
          </w:p>
          <w:p w14:paraId="3DEFE6FF" w14:textId="420C599F" w:rsidR="001F4E66" w:rsidRPr="00EF6ED9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 раб.</w:t>
            </w:r>
            <w:r w:rsidR="00EF6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8(812)-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1-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-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eastAsia="ru-RU"/>
              </w:rPr>
              <w:t>______________</w:t>
            </w:r>
          </w:p>
          <w:p w14:paraId="377DA093" w14:textId="3E0AE7C6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дом._</w:t>
            </w:r>
            <w:proofErr w:type="gramEnd"/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="00EF6E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______моб._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8-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11-1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-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11</w:t>
            </w:r>
            <w:r w:rsidR="00EF6ED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-1</w:t>
            </w:r>
            <w:r w:rsidR="00F8477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1</w:t>
            </w:r>
            <w:r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</w:t>
            </w:r>
          </w:p>
          <w:p w14:paraId="6985FC5E" w14:textId="77777777" w:rsidR="001F4E66" w:rsidRPr="00D611DC" w:rsidRDefault="001F4E66" w:rsidP="00D6769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Подпись:</w:t>
            </w:r>
          </w:p>
          <w:p w14:paraId="542FA19A" w14:textId="46A517BD" w:rsidR="001F4E66" w:rsidRPr="00D611DC" w:rsidRDefault="00EF6ED9" w:rsidP="00EF6E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F4E66"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r w:rsidR="001F4E66" w:rsidRPr="0087693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_________</w:t>
            </w:r>
            <w:r w:rsidRPr="0087693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301E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С.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А.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Мелешина</w:t>
            </w:r>
            <w:r w:rsidR="00301E0C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/</w:t>
            </w:r>
            <w:r w:rsidRPr="0094574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25769A9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7D54A2" w14:textId="77777777" w:rsidR="001F4E66" w:rsidRPr="00D611DC" w:rsidRDefault="001F4E66" w:rsidP="00D6769D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Дата______________________</w:t>
            </w:r>
          </w:p>
        </w:tc>
      </w:tr>
    </w:tbl>
    <w:p w14:paraId="16488D1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D25871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97DD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140B5C" w14:textId="77777777" w:rsidR="00782C2B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5A168D" w14:textId="562B4DF7" w:rsidR="00782C2B" w:rsidRPr="00D611DC" w:rsidRDefault="00EE13E2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Отметка о получении 2-го экземпляра Договора </w:t>
      </w:r>
      <w:r w:rsidR="00782C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 Приложений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Заказчиком</w:t>
      </w:r>
    </w:p>
    <w:p w14:paraId="332025F2" w14:textId="0F9AD19B" w:rsidR="00782C2B" w:rsidRPr="00C148C4" w:rsidRDefault="00301E0C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«____»_____________20</w:t>
      </w:r>
      <w:r w:rsidR="00FE3C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  _</w:t>
      </w:r>
      <w:r w:rsidR="00782C2B" w:rsidRPr="00876939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eastAsia="ru-RU"/>
        </w:rPr>
        <w:t>_____________</w:t>
      </w:r>
      <w:r w:rsidR="00782C2B" w:rsidRPr="00D611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_  </w:t>
      </w:r>
      <w:r w:rsidR="00EF6E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EF6ED9" w:rsidRP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С.</w:t>
      </w:r>
      <w:r w:rsid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</w:t>
      </w:r>
      <w:r w:rsidR="00EF6ED9" w:rsidRP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А.</w:t>
      </w:r>
      <w:r w:rsid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</w:t>
      </w:r>
      <w:r w:rsidR="00EF6ED9" w:rsidRP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Мелешина</w:t>
      </w:r>
      <w:r w:rsid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_______</w:t>
      </w:r>
      <w:r w:rsidR="00EF6ED9" w:rsidRPr="00945742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</w:t>
      </w:r>
      <w:r w:rsidR="00EF6E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14:paraId="735C7F2A" w14:textId="05A34822" w:rsidR="00782C2B" w:rsidRPr="00301E0C" w:rsidRDefault="00782C2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18"/>
          <w:szCs w:val="18"/>
        </w:rPr>
      </w:pP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              </w:t>
      </w:r>
      <w:r w:rsid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         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(</w:t>
      </w:r>
      <w:proofErr w:type="gramStart"/>
      <w:r w:rsidR="00B70A8B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д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ата)   </w:t>
      </w:r>
      <w:proofErr w:type="gramEnd"/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                 </w:t>
      </w:r>
      <w:r w:rsidR="00EF6ED9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</w:t>
      </w:r>
      <w:r w:rsid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          </w:t>
      </w:r>
      <w:r w:rsidR="00EF6ED9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(</w:t>
      </w:r>
      <w:r w:rsidR="00B70A8B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п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одпись)                      </w:t>
      </w:r>
      <w:r w:rsidR="00EF6ED9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 xml:space="preserve">                 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(</w:t>
      </w:r>
      <w:r w:rsidR="00B70A8B"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р</w:t>
      </w:r>
      <w:r w:rsidRPr="00301E0C">
        <w:rPr>
          <w:rFonts w:ascii="Times New Roman" w:eastAsia="Calibri" w:hAnsi="Times New Roman" w:cs="Times New Roman"/>
          <w:b/>
          <w:bCs/>
          <w:sz w:val="18"/>
          <w:szCs w:val="18"/>
          <w:lang w:eastAsia="ru-RU"/>
        </w:rPr>
        <w:t>асшифровка)</w:t>
      </w:r>
      <w:r w:rsidRPr="00301E0C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3C17D585" w14:textId="77777777" w:rsidR="0004317B" w:rsidRPr="00301E0C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ectPr w:rsidR="0004317B" w:rsidRPr="00301E0C" w:rsidSect="0004317B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21F244A" w14:textId="77777777" w:rsidR="00EE13E2" w:rsidRPr="00301E0C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1E0C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                   </w:t>
      </w:r>
    </w:p>
    <w:p w14:paraId="10E188A8" w14:textId="77777777" w:rsidR="00EE13E2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443C72" w14:textId="77777777" w:rsidR="00EE13E2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C71113" w14:textId="3EC1EFC2" w:rsidR="00EE13E2" w:rsidRPr="003B7F35" w:rsidRDefault="00EE13E2" w:rsidP="00EE13E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3B7F35">
        <w:rPr>
          <w:rFonts w:ascii="Times New Roman" w:hAnsi="Times New Roman" w:cs="Times New Roman"/>
          <w:b/>
          <w:bCs/>
        </w:rPr>
        <w:t>С уставными документами ГБДОУ № 47 ознакомлен</w:t>
      </w:r>
      <w:r>
        <w:rPr>
          <w:rFonts w:ascii="Times New Roman" w:hAnsi="Times New Roman" w:cs="Times New Roman"/>
          <w:b/>
          <w:bCs/>
        </w:rPr>
        <w:t>(а)</w:t>
      </w:r>
    </w:p>
    <w:p w14:paraId="22FABD8C" w14:textId="7569EB3C" w:rsidR="00EE13E2" w:rsidRPr="003B7F35" w:rsidRDefault="00EE13E2" w:rsidP="00EE13E2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B7F35">
        <w:rPr>
          <w:rFonts w:ascii="Times New Roman" w:hAnsi="Times New Roman" w:cs="Times New Roman"/>
          <w:b/>
        </w:rPr>
        <w:t>__</w:t>
      </w:r>
      <w:r w:rsidRPr="00876939">
        <w:rPr>
          <w:rFonts w:ascii="Times New Roman" w:hAnsi="Times New Roman" w:cs="Times New Roman"/>
          <w:b/>
          <w:highlight w:val="yellow"/>
        </w:rPr>
        <w:t>_____________________</w:t>
      </w:r>
      <w:r w:rsidRPr="003B7F35">
        <w:rPr>
          <w:rFonts w:ascii="Times New Roman" w:hAnsi="Times New Roman" w:cs="Times New Roman"/>
          <w:b/>
        </w:rPr>
        <w:t xml:space="preserve">____            </w:t>
      </w:r>
      <w:r w:rsidR="00301E0C">
        <w:rPr>
          <w:rFonts w:ascii="Times New Roman" w:hAnsi="Times New Roman" w:cs="Times New Roman"/>
          <w:b/>
        </w:rPr>
        <w:t xml:space="preserve">         </w:t>
      </w:r>
      <w:r w:rsidR="00301E0C" w:rsidRPr="00945742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Мелешина Светлана Александровна</w:t>
      </w:r>
      <w:r w:rsidR="00301E0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_</w:t>
      </w:r>
    </w:p>
    <w:p w14:paraId="08467383" w14:textId="6FAC83A6" w:rsidR="00EE13E2" w:rsidRPr="003B7F35" w:rsidRDefault="00EE13E2" w:rsidP="00EE13E2">
      <w:pPr>
        <w:tabs>
          <w:tab w:val="left" w:pos="257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B7F35">
        <w:rPr>
          <w:rFonts w:ascii="Times New Roman" w:hAnsi="Times New Roman" w:cs="Times New Roman"/>
          <w:b/>
        </w:rPr>
        <w:t xml:space="preserve">     </w:t>
      </w:r>
      <w:r w:rsidRPr="00301E0C">
        <w:rPr>
          <w:rFonts w:ascii="Times New Roman" w:hAnsi="Times New Roman" w:cs="Times New Roman"/>
          <w:b/>
          <w:sz w:val="18"/>
          <w:szCs w:val="18"/>
        </w:rPr>
        <w:t xml:space="preserve">подпись </w:t>
      </w:r>
      <w:r w:rsidRPr="003B7F35">
        <w:rPr>
          <w:rFonts w:ascii="Times New Roman" w:hAnsi="Times New Roman" w:cs="Times New Roman"/>
          <w:b/>
        </w:rPr>
        <w:t xml:space="preserve">                                        </w:t>
      </w:r>
      <w:r w:rsidR="00301E0C">
        <w:rPr>
          <w:rFonts w:ascii="Times New Roman" w:hAnsi="Times New Roman" w:cs="Times New Roman"/>
          <w:b/>
        </w:rPr>
        <w:t xml:space="preserve">             </w:t>
      </w:r>
      <w:r w:rsidRPr="00301E0C">
        <w:rPr>
          <w:rFonts w:ascii="Times New Roman" w:hAnsi="Times New Roman" w:cs="Times New Roman"/>
          <w:b/>
          <w:sz w:val="18"/>
          <w:szCs w:val="18"/>
        </w:rPr>
        <w:t>ФИО родителя (законного представителя)</w:t>
      </w:r>
      <w:r w:rsidRPr="003B7F35">
        <w:rPr>
          <w:rFonts w:ascii="Times New Roman" w:hAnsi="Times New Roman" w:cs="Times New Roman"/>
          <w:b/>
        </w:rPr>
        <w:t xml:space="preserve"> </w:t>
      </w:r>
    </w:p>
    <w:p w14:paraId="11CA1F4A" w14:textId="77777777" w:rsidR="00EE13E2" w:rsidRPr="00A86EF3" w:rsidRDefault="00EE13E2" w:rsidP="00EE13E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E13E2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673690" w14:textId="77777777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A53E0F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77777777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 w:rsidRPr="00A86EF3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 xml:space="preserve"> договору №_____ от «_____»____________20_____г.</w:t>
      </w: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5734211D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</w:t>
      </w:r>
      <w:r w:rsidR="00956985" w:rsidRPr="00956985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</w:t>
      </w:r>
      <w:r w:rsidR="00956985" w:rsidRPr="00945742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Мелешина Светлана Александровна</w:t>
      </w:r>
      <w:r w:rsidR="00956985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_</w:t>
      </w:r>
      <w:r w:rsidRPr="00A241D6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57701C"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7EEA13EC" w14:textId="34A10A71" w:rsidR="00EB15A8" w:rsidRPr="000D192B" w:rsidRDefault="00EB15A8" w:rsidP="000D192B">
      <w:pPr>
        <w:spacing w:before="240"/>
        <w:rPr>
          <w:rFonts w:ascii="Times New Roman" w:eastAsia="Calibri" w:hAnsi="Times New Roman" w:cs="Times New Roman"/>
          <w:b/>
        </w:rPr>
      </w:pPr>
      <w:r w:rsidRPr="0057701C">
        <w:rPr>
          <w:rFonts w:ascii="Times New Roman" w:eastAsia="Calibri" w:hAnsi="Times New Roman" w:cs="Times New Roman"/>
          <w:i/>
          <w:sz w:val="24"/>
          <w:szCs w:val="24"/>
        </w:rPr>
        <w:t>___________________________________</w:t>
      </w:r>
      <w:r w:rsidR="0057701C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согласен</w:t>
      </w:r>
      <w:r w:rsidRPr="0057701C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</w:t>
      </w:r>
      <w:r w:rsidR="0057701C">
        <w:rPr>
          <w:rFonts w:ascii="Times New Roman" w:eastAsia="Calibri" w:hAnsi="Times New Roman" w:cs="Times New Roman"/>
          <w:sz w:val="24"/>
          <w:szCs w:val="24"/>
        </w:rPr>
        <w:t>_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proofErr w:type="gramStart"/>
      <w:r>
        <w:rPr>
          <w:rFonts w:ascii="Times New Roman" w:eastAsia="Calibri" w:hAnsi="Times New Roman" w:cs="Times New Roman"/>
          <w:b/>
        </w:rPr>
        <w:t xml:space="preserve">согласен  </w:t>
      </w:r>
      <w:r w:rsidRPr="00A241D6">
        <w:rPr>
          <w:rFonts w:ascii="Times New Roman" w:eastAsia="Calibri" w:hAnsi="Times New Roman" w:cs="Times New Roman"/>
          <w:b/>
        </w:rPr>
        <w:t>(</w:t>
      </w:r>
      <w:proofErr w:type="gramEnd"/>
      <w:r w:rsidRPr="00A241D6">
        <w:rPr>
          <w:rFonts w:ascii="Times New Roman" w:eastAsia="Calibri" w:hAnsi="Times New Roman" w:cs="Times New Roman"/>
          <w:b/>
        </w:rPr>
        <w:t>не согласен)</w:t>
      </w:r>
    </w:p>
    <w:p w14:paraId="750B4B74" w14:textId="1E12C04B" w:rsidR="00EB15A8" w:rsidRDefault="00EB15A8" w:rsidP="00577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использование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ГБДОУ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638A5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5770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0A4A68F2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proofErr w:type="spellStart"/>
      <w:r w:rsidR="0057701C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Мелешин</w:t>
      </w:r>
      <w:r w:rsid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ой</w:t>
      </w:r>
      <w:proofErr w:type="spellEnd"/>
      <w:r w:rsidR="0057701C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Маргарит</w:t>
      </w:r>
      <w:r w:rsid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ы</w:t>
      </w:r>
      <w:r w:rsidR="0057701C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Сергеев</w:t>
      </w:r>
      <w:r w:rsid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ны</w:t>
      </w: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57701C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02CC620A" w14:textId="5D751DEB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</w:t>
      </w:r>
      <w:r w:rsidR="0057701C">
        <w:rPr>
          <w:rFonts w:ascii="Times New Roman" w:eastAsia="Calibri" w:hAnsi="Times New Roman" w:cs="Times New Roman"/>
          <w:b/>
        </w:rPr>
        <w:t xml:space="preserve">                      </w:t>
      </w:r>
      <w:r w:rsidRPr="00A241D6">
        <w:rPr>
          <w:rFonts w:ascii="Times New Roman" w:eastAsia="Calibri" w:hAnsi="Times New Roman" w:cs="Times New Roman"/>
          <w:b/>
        </w:rPr>
        <w:t>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54CED97" w14:textId="77777777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сотрудников Образовательного учреждения;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418B8763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</w:t>
      </w:r>
      <w:r w:rsidR="0081798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01B44" w:rsidRPr="00101B44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11.11.1111 г</w:t>
      </w:r>
      <w:r w:rsidR="00101B4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               </w:t>
      </w:r>
      <w:r w:rsidR="000D192B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92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>_____</w:t>
      </w:r>
      <w:r w:rsidRPr="00876939">
        <w:rPr>
          <w:rFonts w:ascii="Times New Roman" w:eastAsia="Calibri" w:hAnsi="Times New Roman" w:cs="Times New Roman"/>
          <w:sz w:val="24"/>
          <w:szCs w:val="24"/>
          <w:highlight w:val="yellow"/>
        </w:rPr>
        <w:t>____________________</w:t>
      </w:r>
      <w:r w:rsidRPr="00A241D6">
        <w:rPr>
          <w:rFonts w:ascii="Times New Roman" w:eastAsia="Calibri" w:hAnsi="Times New Roman" w:cs="Times New Roman"/>
          <w:sz w:val="24"/>
          <w:szCs w:val="24"/>
        </w:rPr>
        <w:t>____</w:t>
      </w:r>
    </w:p>
    <w:p w14:paraId="01F0E0FF" w14:textId="0A73C411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A241D6">
        <w:rPr>
          <w:rFonts w:ascii="Times New Roman" w:eastAsia="Calibri" w:hAnsi="Times New Roman" w:cs="Times New Roman"/>
          <w:sz w:val="20"/>
          <w:szCs w:val="20"/>
        </w:rPr>
        <w:t>дата</w:t>
      </w:r>
      <w:proofErr w:type="gramEnd"/>
      <w:r w:rsidRPr="00A241D6">
        <w:rPr>
          <w:rFonts w:ascii="Times New Roman" w:eastAsia="Calibri" w:hAnsi="Times New Roman" w:cs="Times New Roman"/>
          <w:sz w:val="20"/>
          <w:szCs w:val="20"/>
        </w:rPr>
        <w:t>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="00101B44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4FBC358E" w14:textId="025F6C78" w:rsidR="00EB15A8" w:rsidRDefault="00EB15A8" w:rsidP="00EB15A8"/>
    <w:p w14:paraId="21D0EFF1" w14:textId="6791BACE" w:rsidR="00EB15A8" w:rsidRDefault="00EB15A8" w:rsidP="00EB15A8"/>
    <w:p w14:paraId="5CB861E7" w14:textId="2890B86E" w:rsidR="00EB15A8" w:rsidRDefault="00EB15A8" w:rsidP="00EB15A8"/>
    <w:p w14:paraId="530021D0" w14:textId="471DF7D6" w:rsidR="00EB15A8" w:rsidRDefault="00EB15A8" w:rsidP="00EB15A8"/>
    <w:p w14:paraId="63B9AD53" w14:textId="77777777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2EE4E1" w14:textId="7ABF5E9D" w:rsidR="0004317B" w:rsidRPr="00A86EF3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proofErr w:type="gramStart"/>
      <w:r w:rsidR="0057701C" w:rsidRPr="000D192B">
        <w:rPr>
          <w:rFonts w:ascii="Times New Roman" w:eastAsia="Times New Roman" w:hAnsi="Times New Roman" w:cs="Times New Roman"/>
          <w:i/>
          <w:sz w:val="24"/>
          <w:highlight w:val="yellow"/>
        </w:rPr>
        <w:t>47</w:t>
      </w:r>
      <w:r w:rsidR="00F84772" w:rsidRPr="000D192B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84772">
        <w:rPr>
          <w:rFonts w:ascii="Times New Roman" w:eastAsia="Times New Roman" w:hAnsi="Times New Roman" w:cs="Times New Roman"/>
          <w:b/>
          <w:sz w:val="24"/>
        </w:rPr>
        <w:t>.</w:t>
      </w:r>
      <w:proofErr w:type="gramEnd"/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46428221" w:rsidR="0004317B" w:rsidRPr="0057701C" w:rsidRDefault="0004317B" w:rsidP="00054F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7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054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57701C" w:rsidRPr="00577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Уварова Нина Павловна (бабушк</w:t>
      </w:r>
      <w:r w:rsidR="00054F69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а)_________________________________________________</w:t>
      </w:r>
    </w:p>
    <w:p w14:paraId="41780F57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35576A42" w14:textId="44E846DB" w:rsidR="00E17C91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паспорт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_</w:t>
      </w:r>
      <w:proofErr w:type="gramStart"/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1111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 №</w:t>
      </w:r>
      <w:proofErr w:type="gramEnd"/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111111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_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выдан 1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.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.1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111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г. ТП №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Отдела УФМС России по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_____________                              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Санкт-Петербургу и Ленинградской обл. в Фрунзенском районе гор. Санкт-Петербурга</w:t>
      </w:r>
      <w:r w:rsidR="0057701C" w:rsidRPr="0057701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</w:t>
      </w:r>
      <w:r w:rsidR="005770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770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5F16103" w14:textId="759440A3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(паспортные данные)</w:t>
      </w:r>
    </w:p>
    <w:p w14:paraId="2A50C734" w14:textId="2883AECB" w:rsidR="00054F69" w:rsidRPr="0057701C" w:rsidRDefault="0004317B" w:rsidP="00054F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54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054F69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Иванова Мария Петровна</w:t>
      </w:r>
      <w:r w:rsidR="00054F69"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(</w:t>
      </w:r>
      <w:r w:rsidR="00054F69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тетя)________________________________________________</w:t>
      </w:r>
    </w:p>
    <w:p w14:paraId="77F6E889" w14:textId="77777777" w:rsidR="00054F69" w:rsidRPr="00A86EF3" w:rsidRDefault="00054F69" w:rsidP="00054F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082372DB" w14:textId="6A1C82D8" w:rsidR="0004317B" w:rsidRPr="00A86EF3" w:rsidRDefault="00054F69" w:rsidP="00054F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паспорт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_</w:t>
      </w:r>
      <w:proofErr w:type="gramStart"/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1111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 №</w:t>
      </w:r>
      <w:proofErr w:type="gramEnd"/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111111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_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выдан 1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.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1111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г. ТП №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</w:t>
      </w:r>
      <w:r w:rsidR="00F84772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1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Отдела УФМС России по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_____________                              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Санкт-Петербургу и Ленинградской обл. в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Гатчинском</w:t>
      </w:r>
      <w:r w:rsidRPr="0057701C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районе</w:t>
      </w:r>
      <w:r w:rsidR="0004317B"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078F209" w14:textId="77777777" w:rsidR="00054F69" w:rsidRPr="00A86EF3" w:rsidRDefault="00054F69" w:rsidP="00054F6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52F9E8F7" w14:textId="74900E50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21FA5ECC" w14:textId="0D9A6FB0" w:rsidR="0004317B" w:rsidRPr="00A86EF3" w:rsidRDefault="00054F69" w:rsidP="00054F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317B"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17B"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E7D4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_______________________________________________________________________________</w:t>
      </w:r>
    </w:p>
    <w:p w14:paraId="736CA481" w14:textId="74DB36C3" w:rsidR="009E7D4B" w:rsidRDefault="0004317B" w:rsidP="009E7D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proofErr w:type="gram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proofErr w:type="gram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  <w:r w:rsidR="009E7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C1380DC" w14:textId="73436AA2" w:rsidR="009E7D4B" w:rsidRPr="009E7D4B" w:rsidRDefault="009E7D4B" w:rsidP="009E7D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bookmarkStart w:id="1" w:name="_GoBack"/>
      <w:bookmarkEnd w:id="1"/>
    </w:p>
    <w:p w14:paraId="1248EF29" w14:textId="75D92A46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</w:t>
      </w:r>
      <w:proofErr w:type="gram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паспортные</w:t>
      </w:r>
      <w:proofErr w:type="gram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данные)</w:t>
      </w:r>
    </w:p>
    <w:p w14:paraId="130BB0EB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</w:p>
    <w:p w14:paraId="428EE39D" w14:textId="77777777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</w:t>
      </w:r>
      <w:proofErr w:type="spellStart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ФИО,степень</w:t>
      </w:r>
      <w:proofErr w:type="spellEnd"/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родства)</w:t>
      </w:r>
    </w:p>
    <w:p w14:paraId="2737B5BE" w14:textId="77777777" w:rsidR="00E17C91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,</w:t>
      </w:r>
    </w:p>
    <w:p w14:paraId="7EBED95F" w14:textId="1F440CAC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77777777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и парковка на территории ГБДОУ личных транспортных средств.</w:t>
      </w:r>
    </w:p>
    <w:p w14:paraId="68DCE26C" w14:textId="60F7835C" w:rsidR="0004317B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на территории ГБДОУ с домашними животными.</w:t>
      </w:r>
    </w:p>
    <w:p w14:paraId="10DF2118" w14:textId="24388C42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6E64C65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C0D8FC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04317B" w:rsidRPr="00A86EF3" w14:paraId="6347D7F4" w14:textId="77777777" w:rsidTr="0004317B">
        <w:tc>
          <w:tcPr>
            <w:tcW w:w="4785" w:type="dxa"/>
          </w:tcPr>
          <w:p w14:paraId="7F511A35" w14:textId="27DCBD43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ГБДОУ № </w:t>
            </w:r>
            <w:r w:rsidR="001F4E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  <w:p w14:paraId="65675272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Фрунзенского</w:t>
            </w:r>
            <w:r w:rsidRPr="00A86E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района Санкт-Петербурга</w:t>
            </w:r>
          </w:p>
          <w:p w14:paraId="47D2CE88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D4A1F8E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976DC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43419B88" w14:textId="47A6B195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 / </w:t>
            </w:r>
            <w:r w:rsidR="0005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А.Б. Богданова </w:t>
            </w:r>
            <w:r w:rsidR="00054F69" w:rsidRPr="00D611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6F8806E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3D580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  <w:p w14:paraId="7F026BA9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E91C45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7BEE4FDD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Заказчик:</w:t>
            </w:r>
          </w:p>
          <w:p w14:paraId="007AD876" w14:textId="0CFBCA6D" w:rsidR="0004317B" w:rsidRPr="00A86EF3" w:rsidRDefault="0004317B" w:rsidP="00054F6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___</w:t>
            </w:r>
            <w:r w:rsidR="00054F69" w:rsidRPr="0094574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Мелешина Светлана Александровна</w:t>
            </w:r>
            <w:r w:rsidR="00054F6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_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__</w:t>
            </w:r>
          </w:p>
          <w:p w14:paraId="03CECE0F" w14:textId="739BC803" w:rsidR="0004317B" w:rsidRPr="00A86EF3" w:rsidRDefault="0004317B" w:rsidP="00A250D8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C3C8DA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4FD2966" w14:textId="7777777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Подпись:</w:t>
            </w:r>
          </w:p>
          <w:p w14:paraId="7F29EC34" w14:textId="0793C3B7" w:rsidR="0004317B" w:rsidRPr="00A86EF3" w:rsidRDefault="0004317B" w:rsidP="00A250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Pr="00876939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___________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="00054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</w:t>
            </w:r>
            <w:r w:rsidR="00054F6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С.</w:t>
            </w:r>
            <w:r w:rsidR="00054F6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="00054F6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А.</w:t>
            </w:r>
            <w:r w:rsidR="00054F6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="00054F69" w:rsidRPr="00EF6ED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Мелешина</w:t>
            </w:r>
            <w:r w:rsidR="00054F69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>_/_____</w:t>
            </w:r>
            <w:r w:rsidR="00054F69" w:rsidRPr="0094574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u w:val="single"/>
                <w:lang w:eastAsia="ru-RU"/>
              </w:rPr>
              <w:t xml:space="preserve"> </w:t>
            </w:r>
            <w:r w:rsidR="00054F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578DA7" w14:textId="77777777" w:rsidR="0004317B" w:rsidRPr="00A86EF3" w:rsidRDefault="0004317B" w:rsidP="00A250D8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7E1FA2F" w14:textId="77777777" w:rsidR="0004317B" w:rsidRPr="00A86EF3" w:rsidRDefault="0004317B" w:rsidP="00A25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Дата______________________</w:t>
            </w:r>
          </w:p>
        </w:tc>
      </w:tr>
    </w:tbl>
    <w:p w14:paraId="33603DCE" w14:textId="60F82AD9" w:rsidR="002E7957" w:rsidRDefault="002E7957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B27A56" w14:textId="31D6750F" w:rsidR="00EB15A8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E472" w14:textId="77777777" w:rsidR="00C02DA0" w:rsidRDefault="00C02DA0">
      <w:pPr>
        <w:spacing w:after="0" w:line="240" w:lineRule="auto"/>
      </w:pPr>
      <w:r>
        <w:separator/>
      </w:r>
    </w:p>
  </w:endnote>
  <w:endnote w:type="continuationSeparator" w:id="0">
    <w:p w14:paraId="6CF4D842" w14:textId="77777777" w:rsidR="00C02DA0" w:rsidRDefault="00C0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F82FB" w14:textId="77777777" w:rsidR="00C02DA0" w:rsidRDefault="00C02DA0">
      <w:pPr>
        <w:spacing w:after="0" w:line="240" w:lineRule="auto"/>
      </w:pPr>
      <w:r>
        <w:separator/>
      </w:r>
    </w:p>
  </w:footnote>
  <w:footnote w:type="continuationSeparator" w:id="0">
    <w:p w14:paraId="2B39D366" w14:textId="77777777" w:rsidR="00C02DA0" w:rsidRDefault="00C0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4317B"/>
    <w:rsid w:val="00054F69"/>
    <w:rsid w:val="00077AC3"/>
    <w:rsid w:val="000D192B"/>
    <w:rsid w:val="000D2DF2"/>
    <w:rsid w:val="00101B44"/>
    <w:rsid w:val="001231EB"/>
    <w:rsid w:val="00140139"/>
    <w:rsid w:val="001558D4"/>
    <w:rsid w:val="001F4E66"/>
    <w:rsid w:val="00211345"/>
    <w:rsid w:val="002322DC"/>
    <w:rsid w:val="0024533E"/>
    <w:rsid w:val="002601F8"/>
    <w:rsid w:val="002606DA"/>
    <w:rsid w:val="00260D41"/>
    <w:rsid w:val="00262A4A"/>
    <w:rsid w:val="00276FFE"/>
    <w:rsid w:val="002834E8"/>
    <w:rsid w:val="0029333C"/>
    <w:rsid w:val="0029485F"/>
    <w:rsid w:val="00297ACA"/>
    <w:rsid w:val="002C3F54"/>
    <w:rsid w:val="002C7195"/>
    <w:rsid w:val="002D40B8"/>
    <w:rsid w:val="002E0A9F"/>
    <w:rsid w:val="002E7957"/>
    <w:rsid w:val="00301E0C"/>
    <w:rsid w:val="00354F5F"/>
    <w:rsid w:val="00387724"/>
    <w:rsid w:val="00390A88"/>
    <w:rsid w:val="003B0778"/>
    <w:rsid w:val="003D1C9A"/>
    <w:rsid w:val="003E626B"/>
    <w:rsid w:val="003F3637"/>
    <w:rsid w:val="00410058"/>
    <w:rsid w:val="004722C3"/>
    <w:rsid w:val="0047322D"/>
    <w:rsid w:val="00476039"/>
    <w:rsid w:val="00486DB5"/>
    <w:rsid w:val="004A5479"/>
    <w:rsid w:val="004C3D5B"/>
    <w:rsid w:val="00510669"/>
    <w:rsid w:val="00570B32"/>
    <w:rsid w:val="0057701C"/>
    <w:rsid w:val="005968A9"/>
    <w:rsid w:val="005D5B50"/>
    <w:rsid w:val="005E7D0B"/>
    <w:rsid w:val="00653DB8"/>
    <w:rsid w:val="0066029E"/>
    <w:rsid w:val="006638A5"/>
    <w:rsid w:val="00677735"/>
    <w:rsid w:val="00680022"/>
    <w:rsid w:val="006A089E"/>
    <w:rsid w:val="006A516A"/>
    <w:rsid w:val="006C7918"/>
    <w:rsid w:val="006E38DA"/>
    <w:rsid w:val="0070196B"/>
    <w:rsid w:val="0070524A"/>
    <w:rsid w:val="00712E0D"/>
    <w:rsid w:val="00753558"/>
    <w:rsid w:val="00782C2B"/>
    <w:rsid w:val="00783464"/>
    <w:rsid w:val="007A1B34"/>
    <w:rsid w:val="007C4B59"/>
    <w:rsid w:val="007D28EA"/>
    <w:rsid w:val="007D30AC"/>
    <w:rsid w:val="007D6089"/>
    <w:rsid w:val="007F0735"/>
    <w:rsid w:val="00817985"/>
    <w:rsid w:val="00857FC0"/>
    <w:rsid w:val="00876939"/>
    <w:rsid w:val="008813D9"/>
    <w:rsid w:val="008959BB"/>
    <w:rsid w:val="008A3D7F"/>
    <w:rsid w:val="008A471B"/>
    <w:rsid w:val="008C5709"/>
    <w:rsid w:val="008F0B87"/>
    <w:rsid w:val="008F19FC"/>
    <w:rsid w:val="00923DAD"/>
    <w:rsid w:val="00944270"/>
    <w:rsid w:val="00945742"/>
    <w:rsid w:val="00955F2E"/>
    <w:rsid w:val="00956985"/>
    <w:rsid w:val="00971D64"/>
    <w:rsid w:val="00981537"/>
    <w:rsid w:val="00991E3E"/>
    <w:rsid w:val="009B04F7"/>
    <w:rsid w:val="009B4F8F"/>
    <w:rsid w:val="009B6096"/>
    <w:rsid w:val="009E7D4B"/>
    <w:rsid w:val="009F151A"/>
    <w:rsid w:val="00A04EFA"/>
    <w:rsid w:val="00A250D8"/>
    <w:rsid w:val="00A60039"/>
    <w:rsid w:val="00A84365"/>
    <w:rsid w:val="00A86EF3"/>
    <w:rsid w:val="00A907CC"/>
    <w:rsid w:val="00A95267"/>
    <w:rsid w:val="00AA482C"/>
    <w:rsid w:val="00AA6333"/>
    <w:rsid w:val="00AD292F"/>
    <w:rsid w:val="00AD3EFE"/>
    <w:rsid w:val="00B1434D"/>
    <w:rsid w:val="00B35D50"/>
    <w:rsid w:val="00B44D65"/>
    <w:rsid w:val="00B6572F"/>
    <w:rsid w:val="00B70A8B"/>
    <w:rsid w:val="00B86308"/>
    <w:rsid w:val="00BA1EF2"/>
    <w:rsid w:val="00BB1E95"/>
    <w:rsid w:val="00BC0A9A"/>
    <w:rsid w:val="00C01277"/>
    <w:rsid w:val="00C02DA0"/>
    <w:rsid w:val="00C16811"/>
    <w:rsid w:val="00C4340A"/>
    <w:rsid w:val="00C81570"/>
    <w:rsid w:val="00CC08E5"/>
    <w:rsid w:val="00CD61DD"/>
    <w:rsid w:val="00CF1555"/>
    <w:rsid w:val="00D16CE3"/>
    <w:rsid w:val="00D24ACE"/>
    <w:rsid w:val="00D32689"/>
    <w:rsid w:val="00D3344B"/>
    <w:rsid w:val="00D40152"/>
    <w:rsid w:val="00D54FA4"/>
    <w:rsid w:val="00D7016C"/>
    <w:rsid w:val="00DB5F53"/>
    <w:rsid w:val="00DC405C"/>
    <w:rsid w:val="00DD4995"/>
    <w:rsid w:val="00DF1CD1"/>
    <w:rsid w:val="00DF292E"/>
    <w:rsid w:val="00DF5442"/>
    <w:rsid w:val="00DF793E"/>
    <w:rsid w:val="00E17C91"/>
    <w:rsid w:val="00EB15A8"/>
    <w:rsid w:val="00ED45A6"/>
    <w:rsid w:val="00EE13E2"/>
    <w:rsid w:val="00EE3083"/>
    <w:rsid w:val="00EF6ED9"/>
    <w:rsid w:val="00F37EFC"/>
    <w:rsid w:val="00F44298"/>
    <w:rsid w:val="00F44A08"/>
    <w:rsid w:val="00F45859"/>
    <w:rsid w:val="00F84772"/>
    <w:rsid w:val="00FB0C93"/>
    <w:rsid w:val="00FC0C1C"/>
    <w:rsid w:val="00FD6BF3"/>
    <w:rsid w:val="00FE3C74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User</cp:lastModifiedBy>
  <cp:revision>2</cp:revision>
  <cp:lastPrinted>2025-06-05T12:41:00Z</cp:lastPrinted>
  <dcterms:created xsi:type="dcterms:W3CDTF">2026-06-26T08:58:00Z</dcterms:created>
  <dcterms:modified xsi:type="dcterms:W3CDTF">2026-06-26T08:58:00Z</dcterms:modified>
</cp:coreProperties>
</file>