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1E" w:rsidRDefault="001E16D6" w:rsidP="00ED331E">
      <w:pPr>
        <w:widowControl w:val="0"/>
        <w:spacing w:after="0" w:line="240" w:lineRule="auto"/>
        <w:jc w:val="right"/>
      </w:pPr>
      <w:r>
        <w:t xml:space="preserve">                          </w:t>
      </w:r>
    </w:p>
    <w:p w:rsidR="00ED331E" w:rsidRPr="009E64D2" w:rsidRDefault="00650200" w:rsidP="008314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314A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Образец заполнения з</w:t>
      </w:r>
      <w:r w:rsidR="00ED331E" w:rsidRPr="008314A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аявлени</w:t>
      </w:r>
      <w:r w:rsidRPr="008314A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я</w:t>
      </w:r>
      <w:r w:rsidR="00ED331E" w:rsidRPr="008314A9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о приеме</w:t>
      </w:r>
      <w:r w:rsidR="00ED331E" w:rsidRPr="0065020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ED331E" w:rsidRPr="008314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ребенка в компенсирующую группу образовательного учреждения</w:t>
      </w:r>
    </w:p>
    <w:p w:rsidR="00ED331E" w:rsidRDefault="00ED331E" w:rsidP="00ED33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D331E" w:rsidRPr="009E64D2" w:rsidRDefault="00ED331E" w:rsidP="00ED33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Руководителю Государственного бюджетного </w:t>
      </w:r>
    </w:p>
    <w:p w:rsidR="00ED331E" w:rsidRPr="009E64D2" w:rsidRDefault="00ED331E" w:rsidP="00ED33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дошкольного образовательного учреждения </w:t>
      </w:r>
    </w:p>
    <w:p w:rsidR="00ED331E" w:rsidRPr="009E64D2" w:rsidRDefault="00ED331E" w:rsidP="00ED33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дет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ского сада № 47 компенсирующего</w:t>
      </w:r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вида</w:t>
      </w:r>
    </w:p>
    <w:p w:rsidR="00ED331E" w:rsidRPr="009E64D2" w:rsidRDefault="00ED331E" w:rsidP="00ED33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Фрунзенского района Санкт-Петербурга</w:t>
      </w:r>
    </w:p>
    <w:p w:rsidR="00ED331E" w:rsidRDefault="00ED331E" w:rsidP="00ED33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Богдановой Анне Борисовне</w:t>
      </w:r>
    </w:p>
    <w:p w:rsidR="00ED331E" w:rsidRDefault="00ED331E" w:rsidP="00ED33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bookmarkStart w:id="0" w:name="_GoBack"/>
      <w:bookmarkEnd w:id="0"/>
    </w:p>
    <w:p w:rsidR="00ED331E" w:rsidRPr="009E64D2" w:rsidRDefault="00ED331E" w:rsidP="00ED33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</w:t>
      </w:r>
      <w:proofErr w:type="spellStart"/>
      <w:r w:rsidRPr="001E16D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Мелешиной</w:t>
      </w:r>
      <w:proofErr w:type="spellEnd"/>
      <w:r w:rsidRPr="001E16D6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Светланы Александровны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ED331E" w:rsidRPr="001E16D6" w:rsidRDefault="00ED331E" w:rsidP="00ED33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1E16D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(последнее - при наличии) заявителя)</w:t>
      </w:r>
    </w:p>
    <w:p w:rsidR="00ED331E" w:rsidRPr="002F21A7" w:rsidRDefault="00ED331E" w:rsidP="00ED33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331E" w:rsidRPr="001E16D6" w:rsidRDefault="00ED331E" w:rsidP="00ED331E">
      <w:pPr>
        <w:spacing w:after="0" w:line="240" w:lineRule="auto"/>
        <w:jc w:val="both"/>
        <w:textAlignment w:val="baseline"/>
        <w:outlineLvl w:val="3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ru-RU"/>
        </w:rPr>
      </w:pPr>
      <w:r w:rsidRPr="001E16D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E16D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1E16D6">
        <w:rPr>
          <w:rFonts w:ascii="Times New Roman" w:eastAsia="Calibri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г. Санкт-Петербург, ул. О. Дундича, д.8, лит. А, кв. 52</w:t>
      </w:r>
    </w:p>
    <w:p w:rsidR="00ED331E" w:rsidRPr="00ED331E" w:rsidRDefault="00ED331E" w:rsidP="00ED331E">
      <w:pPr>
        <w:spacing w:after="0" w:line="240" w:lineRule="auto"/>
        <w:jc w:val="both"/>
        <w:textAlignment w:val="baseline"/>
        <w:outlineLvl w:val="3"/>
        <w:rPr>
          <w:rFonts w:ascii="Times New Roman" w:eastAsia="Calibri" w:hAnsi="Times New Roman" w:cs="Times New Roman"/>
          <w:bCs/>
          <w:i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</w:t>
      </w:r>
      <w:r w:rsidRPr="001E16D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регистрации)</w: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       </w:t>
      </w:r>
    </w:p>
    <w:p w:rsidR="00ED331E" w:rsidRPr="00ED331E" w:rsidRDefault="00ED331E" w:rsidP="00ED331E">
      <w:pPr>
        <w:spacing w:after="0" w:line="240" w:lineRule="auto"/>
        <w:jc w:val="center"/>
        <w:textAlignment w:val="baseline"/>
        <w:outlineLvl w:val="3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ru-RU"/>
        </w:rPr>
      </w:pPr>
      <w:r w:rsidRPr="00ED331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</w:t>
      </w:r>
      <w:proofErr w:type="gramStart"/>
      <w:r w:rsidRPr="00ED331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паспорт</w:t>
      </w:r>
      <w:proofErr w:type="gramEnd"/>
      <w:r w:rsidRPr="00ED331E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r w:rsidRPr="00ED331E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 xml:space="preserve">1111  № 11111 </w:t>
      </w:r>
      <w:r w:rsidRPr="00ED331E">
        <w:rPr>
          <w:rFonts w:ascii="Times New Roman" w:eastAsia="Calibri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выдан 11.11.1111 г. ГУ МВД</w:t>
      </w:r>
    </w:p>
    <w:p w:rsidR="00ED331E" w:rsidRPr="00CC52C9" w:rsidRDefault="00ED331E" w:rsidP="00ED331E">
      <w:pPr>
        <w:tabs>
          <w:tab w:val="left" w:pos="5625"/>
        </w:tabs>
        <w:spacing w:after="0" w:line="240" w:lineRule="auto"/>
        <w:jc w:val="center"/>
        <w:textAlignment w:val="baseline"/>
        <w:outlineLvl w:val="3"/>
        <w:rPr>
          <w:rFonts w:ascii="Times New Roman" w:eastAsia="Calibri" w:hAnsi="Times New Roman" w:cs="Times New Roman"/>
          <w:bCs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</w:t>
      </w:r>
      <w:r w:rsidRPr="00CC52C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(документ, удостоверяющий личность зая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вителя)</w:t>
      </w:r>
    </w:p>
    <w:p w:rsidR="00ED331E" w:rsidRPr="00CC52C9" w:rsidRDefault="00ED331E" w:rsidP="00ED331E">
      <w:pPr>
        <w:spacing w:after="0" w:line="240" w:lineRule="auto"/>
        <w:jc w:val="center"/>
        <w:textAlignment w:val="baseline"/>
        <w:outlineLvl w:val="3"/>
        <w:rPr>
          <w:rFonts w:ascii="Times New Roman" w:eastAsia="Calibri" w:hAnsi="Times New Roman" w:cs="Times New Roman"/>
          <w:bCs/>
          <w:i/>
          <w:sz w:val="24"/>
          <w:szCs w:val="24"/>
          <w:u w:val="single"/>
          <w:lang w:eastAsia="ru-RU"/>
        </w:rPr>
      </w:pPr>
      <w:r w:rsidRPr="00CC52C9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                                 </w:t>
      </w:r>
      <w:r w:rsidRPr="00CC52C9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CC52C9">
        <w:rPr>
          <w:rFonts w:ascii="Times New Roman" w:eastAsia="Calibri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 xml:space="preserve">России по г. Санкт-Петербургу </w:t>
      </w:r>
      <w:proofErr w:type="gramStart"/>
      <w:r w:rsidRPr="00CC52C9">
        <w:rPr>
          <w:rFonts w:ascii="Times New Roman" w:eastAsia="Calibri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и  Ленинградской</w:t>
      </w:r>
      <w:proofErr w:type="gramEnd"/>
      <w:r w:rsidRPr="00CC52C9">
        <w:rPr>
          <w:rFonts w:ascii="Times New Roman" w:eastAsia="Calibri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 xml:space="preserve"> </w:t>
      </w:r>
      <w:proofErr w:type="spellStart"/>
      <w:r w:rsidRPr="00CC52C9">
        <w:rPr>
          <w:rFonts w:ascii="Times New Roman" w:eastAsia="Calibri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обл</w:t>
      </w:r>
      <w:proofErr w:type="spellEnd"/>
    </w:p>
    <w:p w:rsidR="00ED331E" w:rsidRPr="00CC52C9" w:rsidRDefault="00ED331E" w:rsidP="00ED331E">
      <w:pPr>
        <w:tabs>
          <w:tab w:val="left" w:pos="5625"/>
        </w:tabs>
        <w:spacing w:after="0" w:line="240" w:lineRule="auto"/>
        <w:jc w:val="both"/>
        <w:textAlignment w:val="baseline"/>
        <w:outlineLvl w:val="3"/>
        <w:rPr>
          <w:rFonts w:ascii="Times New Roman" w:eastAsia="Calibri" w:hAnsi="Times New Roman" w:cs="Times New Roman"/>
          <w:bCs/>
          <w:sz w:val="16"/>
          <w:szCs w:val="16"/>
          <w:u w:val="single"/>
          <w:lang w:eastAsia="ru-RU"/>
        </w:rPr>
      </w:pPr>
      <w:r w:rsidRPr="00CC52C9">
        <w:rPr>
          <w:rFonts w:ascii="Times New Roman" w:eastAsia="Calibri" w:hAnsi="Times New Roman" w:cs="Times New Roman"/>
          <w:bCs/>
          <w:i/>
          <w:sz w:val="16"/>
          <w:szCs w:val="16"/>
          <w:lang w:eastAsia="ru-RU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bCs/>
          <w:i/>
          <w:sz w:val="16"/>
          <w:szCs w:val="16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</w:t>
      </w:r>
      <w:r w:rsidRPr="00CC52C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(№, серия, дата выдачи, кем выдан)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</w:t>
      </w:r>
      <w:r w:rsidRPr="00CC52C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ED331E" w:rsidRPr="00CC52C9" w:rsidRDefault="00ED331E" w:rsidP="00ED331E">
      <w:pPr>
        <w:widowControl w:val="0"/>
        <w:tabs>
          <w:tab w:val="left" w:leader="underscore" w:pos="523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D331E" w:rsidRPr="009E64D2" w:rsidRDefault="00ED331E" w:rsidP="00ED331E">
      <w:pPr>
        <w:widowControl w:val="0"/>
        <w:tabs>
          <w:tab w:val="left" w:pos="34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  <w:lang w:eastAsia="ru-RU"/>
        </w:rPr>
        <w:t xml:space="preserve"> _____________________________________________________________</w:t>
      </w:r>
    </w:p>
    <w:p w:rsidR="00ED331E" w:rsidRPr="00CC52C9" w:rsidRDefault="00ED331E" w:rsidP="00ED33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F219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</w:t>
      </w:r>
      <w:r w:rsidRPr="006F219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</w:t>
      </w:r>
      <w:r w:rsidRPr="006F219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CC52C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(документ, подтверждающий статус законного представителя ребенка)</w:t>
      </w:r>
    </w:p>
    <w:p w:rsidR="00ED331E" w:rsidRPr="009E64D2" w:rsidRDefault="00ED331E" w:rsidP="00ED33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ED331E" w:rsidRDefault="00ED331E" w:rsidP="00ED331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                            </w:t>
      </w:r>
      <w:r w:rsidRPr="009E64D2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>_____________</w:t>
      </w:r>
      <w:r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______________________            </w:t>
      </w:r>
    </w:p>
    <w:p w:rsidR="00ED331E" w:rsidRPr="00CC52C9" w:rsidRDefault="00ED331E" w:rsidP="00ED331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                                                                                                                                     </w:t>
      </w:r>
      <w:r w:rsidRPr="00CC52C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(№, серия, дата выдачи, кем выдан)</w:t>
      </w:r>
    </w:p>
    <w:p w:rsidR="00ED331E" w:rsidRPr="00CC52C9" w:rsidRDefault="00ED331E" w:rsidP="00ED331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D331E" w:rsidRPr="009E64D2" w:rsidRDefault="00ED331E" w:rsidP="00ED331E">
      <w:pPr>
        <w:widowControl w:val="0"/>
        <w:tabs>
          <w:tab w:val="left" w:leader="underscore" w:pos="9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Контактные </w:t>
      </w:r>
      <w:proofErr w:type="gramStart"/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телефоны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proofErr w:type="gramEnd"/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</w:t>
      </w:r>
      <w:r w:rsidRPr="00EF6ED9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>8-911-123-45-12</w:t>
      </w:r>
      <w:r w:rsidRPr="00EF6E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</w:t>
      </w:r>
      <w:r w:rsidR="0087079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</w:t>
      </w:r>
      <w:r w:rsidR="00870792" w:rsidRPr="00870792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>мама</w:t>
      </w:r>
      <w:r w:rsidR="00870792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  <w:lang w:eastAsia="ru-RU"/>
        </w:rPr>
        <w:t>)</w:t>
      </w:r>
      <w:r w:rsidRPr="00870792">
        <w:rPr>
          <w:rFonts w:ascii="Times New Roman" w:eastAsia="Calibri" w:hAnsi="Times New Roman" w:cs="Times New Roman"/>
          <w:i/>
          <w:sz w:val="24"/>
          <w:szCs w:val="24"/>
          <w:highlight w:val="yellow"/>
          <w:lang w:eastAsia="ru-RU"/>
        </w:rPr>
        <w:t>_</w:t>
      </w:r>
      <w:r w:rsidRPr="00EF6E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</w:t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</w:p>
    <w:p w:rsidR="00ED331E" w:rsidRDefault="00ED331E" w:rsidP="00ED331E">
      <w:pPr>
        <w:widowControl w:val="0"/>
        <w:tabs>
          <w:tab w:val="left" w:pos="56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D331E" w:rsidRDefault="00ED331E" w:rsidP="00ED33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D331E" w:rsidRPr="009E64D2" w:rsidRDefault="00ED331E" w:rsidP="00ED33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E64D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ЗАЯВЛЕНИЕ</w:t>
      </w:r>
    </w:p>
    <w:p w:rsidR="00ED331E" w:rsidRDefault="00ED331E" w:rsidP="0087079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D331E" w:rsidRPr="009E64D2" w:rsidRDefault="00ED331E" w:rsidP="00ED331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Прошу принять </w:t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моего ребенка (сына, дочь) </w:t>
      </w:r>
    </w:p>
    <w:p w:rsidR="00ED331E" w:rsidRPr="009E64D2" w:rsidRDefault="00ED331E" w:rsidP="00ED331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</w:t>
      </w:r>
      <w:r w:rsidRPr="00CC52C9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 xml:space="preserve"> </w:t>
      </w:r>
      <w:r w:rsidRP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Мелешин</w:t>
      </w:r>
      <w:r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у</w:t>
      </w:r>
      <w:r w:rsidRP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 xml:space="preserve"> Маргарит</w:t>
      </w:r>
      <w:r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у</w:t>
      </w:r>
      <w:r w:rsidRP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 xml:space="preserve"> Сергеев</w:t>
      </w:r>
      <w:r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ну</w:t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</w:t>
      </w:r>
    </w:p>
    <w:p w:rsidR="00ED331E" w:rsidRPr="009C6665" w:rsidRDefault="00ED331E" w:rsidP="00ED33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(последнее - при наличии) ребенка)</w:t>
      </w:r>
    </w:p>
    <w:p w:rsidR="00ED331E" w:rsidRPr="009E64D2" w:rsidRDefault="00ED331E" w:rsidP="00ED331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ED331E" w:rsidRPr="00724AE4" w:rsidRDefault="00ED331E" w:rsidP="00ED3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7"/>
          <w:szCs w:val="17"/>
          <w:u w:val="single"/>
          <w:lang w:eastAsia="ru-RU"/>
        </w:rPr>
      </w:pPr>
      <w:r w:rsidRPr="00175AFC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Свидетельство: </w:t>
      </w:r>
      <w:r w:rsidRPr="00175AFC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val="en-US" w:eastAsia="ru-RU"/>
        </w:rPr>
        <w:t>V</w:t>
      </w:r>
      <w:r w:rsidRPr="00175AFC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-АК №111111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,</w:t>
      </w:r>
      <w:r w:rsidRPr="00175AFC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11.11.1111 г.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,</w:t>
      </w:r>
      <w:r w:rsidRPr="00175AFC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Отдел ЗАГС Фрунзенского района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724AE4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Санкт-Петербурга Комитета по делам ЗАГС</w:t>
      </w:r>
      <w:r w:rsidRPr="00724AE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_____________________________________ </w:t>
      </w:r>
    </w:p>
    <w:p w:rsidR="00ED331E" w:rsidRDefault="00ED331E" w:rsidP="00ED331E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</w:t>
      </w:r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(свидетельство о рождении ребенка (№, серия, дата выдачи, кем выдан)</w:t>
      </w:r>
    </w:p>
    <w:p w:rsidR="00ED331E" w:rsidRDefault="00ED331E" w:rsidP="00ED331E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75A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___________________________</w:t>
      </w:r>
      <w:r w:rsidRPr="00724AE4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11.11.1111 г.    г. Санкт-Петербург</w:t>
      </w:r>
      <w:r w:rsidRPr="00175A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________</w:t>
      </w:r>
    </w:p>
    <w:p w:rsidR="00ED331E" w:rsidRPr="00650200" w:rsidRDefault="00ED331E" w:rsidP="00650200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и место рождения)</w:t>
      </w:r>
    </w:p>
    <w:p w:rsidR="00ED331E" w:rsidRDefault="00ED331E" w:rsidP="00ED331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192283, г. Санкт-Петербург, ул. Будапештская, д. 110/23,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r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лит.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proofErr w:type="gramStart"/>
      <w:r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А,  кв.</w:t>
      </w:r>
      <w:proofErr w:type="gramEnd"/>
      <w:r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603</w:t>
      </w:r>
      <w:r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_</w:t>
      </w:r>
      <w:r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</w:t>
      </w:r>
    </w:p>
    <w:p w:rsidR="00ED331E" w:rsidRPr="009C6665" w:rsidRDefault="00ED331E" w:rsidP="00ED33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E64D2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(место регистрации ребенка)</w:t>
      </w:r>
    </w:p>
    <w:p w:rsidR="00ED331E" w:rsidRPr="002B4CF8" w:rsidRDefault="00ED331E" w:rsidP="00ED331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 </w:t>
      </w:r>
      <w:r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192283, г. Санкт-Петербург, ул. Будапештская, д. 110/23,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r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лит.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</w:t>
      </w:r>
      <w:proofErr w:type="gramStart"/>
      <w:r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>А,  кв.</w:t>
      </w:r>
      <w:proofErr w:type="gramEnd"/>
      <w:r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u w:val="single"/>
          <w:lang w:eastAsia="ru-RU"/>
        </w:rPr>
        <w:t xml:space="preserve"> 603</w:t>
      </w:r>
      <w:r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  <w:lang w:eastAsia="ru-RU"/>
        </w:rPr>
        <w:t>_</w:t>
      </w:r>
      <w:r w:rsidRPr="009B04F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_____</w:t>
      </w:r>
    </w:p>
    <w:p w:rsidR="00ED331E" w:rsidRPr="00870792" w:rsidRDefault="00ED331E" w:rsidP="008707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(место проживания ребенка)</w:t>
      </w:r>
    </w:p>
    <w:p w:rsidR="00ED331E" w:rsidRPr="009E64D2" w:rsidRDefault="00ED331E" w:rsidP="00ED331E">
      <w:pPr>
        <w:widowControl w:val="0"/>
        <w:tabs>
          <w:tab w:val="left" w:leader="underscore" w:pos="461"/>
          <w:tab w:val="left" w:leader="underscore" w:pos="82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9E64D2">
        <w:rPr>
          <w:rFonts w:ascii="Times New Roman" w:eastAsia="Times New Roman" w:hAnsi="Times New Roman" w:cs="Times New Roman"/>
          <w:color w:val="000000"/>
        </w:rPr>
        <w:t>в Государственное бюджетное дошкольное образовательное учреждение д</w:t>
      </w:r>
      <w:r>
        <w:rPr>
          <w:rFonts w:ascii="Times New Roman" w:eastAsia="Times New Roman" w:hAnsi="Times New Roman" w:cs="Times New Roman"/>
          <w:color w:val="000000"/>
        </w:rPr>
        <w:t>етский сад № 47 компенсирующего</w:t>
      </w:r>
      <w:r w:rsidRPr="009E64D2">
        <w:rPr>
          <w:rFonts w:ascii="Times New Roman" w:eastAsia="Times New Roman" w:hAnsi="Times New Roman" w:cs="Times New Roman"/>
          <w:color w:val="000000"/>
        </w:rPr>
        <w:t xml:space="preserve"> вида Фрунзенского района Санкт-Петербурга</w:t>
      </w:r>
    </w:p>
    <w:p w:rsidR="00ED331E" w:rsidRDefault="00ED331E" w:rsidP="00ED331E">
      <w:pPr>
        <w:widowControl w:val="0"/>
        <w:tabs>
          <w:tab w:val="left" w:pos="1293"/>
          <w:tab w:val="left" w:pos="4324"/>
          <w:tab w:val="left" w:leader="underscore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группу компенсирующей </w:t>
      </w:r>
      <w:r w:rsidRPr="009E64D2">
        <w:rPr>
          <w:rFonts w:ascii="Times New Roman" w:eastAsia="Times New Roman" w:hAnsi="Times New Roman" w:cs="Times New Roman"/>
          <w:color w:val="000000"/>
        </w:rPr>
        <w:t>направленности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9E64D2">
        <w:rPr>
          <w:rFonts w:ascii="Times New Roman" w:eastAsia="Times New Roman" w:hAnsi="Times New Roman" w:cs="Times New Roman"/>
          <w:color w:val="000000"/>
        </w:rPr>
        <w:t>с ____</w:t>
      </w:r>
      <w:r>
        <w:rPr>
          <w:rFonts w:ascii="Times New Roman" w:eastAsia="Times New Roman" w:hAnsi="Times New Roman" w:cs="Times New Roman"/>
          <w:color w:val="000000"/>
        </w:rPr>
        <w:t>___</w:t>
      </w:r>
      <w:r w:rsidRPr="00870792">
        <w:rPr>
          <w:rFonts w:ascii="Times New Roman" w:eastAsia="Times New Roman" w:hAnsi="Times New Roman" w:cs="Times New Roman"/>
          <w:color w:val="000000"/>
          <w:highlight w:val="yellow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_____________20</w:t>
      </w:r>
      <w:r w:rsidR="00870792" w:rsidRPr="00870792">
        <w:rPr>
          <w:rFonts w:ascii="Times New Roman" w:eastAsia="Times New Roman" w:hAnsi="Times New Roman" w:cs="Times New Roman"/>
          <w:color w:val="000000"/>
          <w:highlight w:val="yellow"/>
        </w:rPr>
        <w:t>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9E64D2">
        <w:rPr>
          <w:rFonts w:ascii="Times New Roman" w:eastAsia="Times New Roman" w:hAnsi="Times New Roman" w:cs="Times New Roman"/>
          <w:color w:val="000000"/>
        </w:rPr>
        <w:t xml:space="preserve"> г.</w:t>
      </w:r>
    </w:p>
    <w:p w:rsidR="00ED331E" w:rsidRPr="009E64D2" w:rsidRDefault="00ED331E" w:rsidP="00ED331E">
      <w:pPr>
        <w:widowControl w:val="0"/>
        <w:tabs>
          <w:tab w:val="left" w:pos="1293"/>
          <w:tab w:val="left" w:pos="4324"/>
          <w:tab w:val="left" w:leader="underscore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Язык образования______________________</w:t>
      </w:r>
      <w:r w:rsidR="00870792" w:rsidRPr="00870792">
        <w:rPr>
          <w:rFonts w:ascii="Times New Roman" w:eastAsia="Times New Roman" w:hAnsi="Times New Roman" w:cs="Times New Roman"/>
          <w:i/>
          <w:color w:val="000000"/>
          <w:highlight w:val="yellow"/>
          <w:u w:val="single"/>
          <w:lang w:eastAsia="ru-RU"/>
        </w:rPr>
        <w:t xml:space="preserve"> </w:t>
      </w:r>
      <w:r w:rsidR="00870792" w:rsidRPr="002B4CF8">
        <w:rPr>
          <w:rFonts w:ascii="Times New Roman" w:eastAsia="Times New Roman" w:hAnsi="Times New Roman" w:cs="Times New Roman"/>
          <w:i/>
          <w:color w:val="000000"/>
          <w:highlight w:val="yellow"/>
          <w:u w:val="single"/>
          <w:lang w:eastAsia="ru-RU"/>
        </w:rPr>
        <w:t>русский</w:t>
      </w:r>
      <w:r w:rsidR="00870792" w:rsidRPr="002B4CF8">
        <w:rPr>
          <w:rFonts w:ascii="Times New Roman" w:eastAsia="Times New Roman" w:hAnsi="Times New Roman" w:cs="Times New Roman"/>
          <w:i/>
          <w:color w:val="000000"/>
          <w:highlight w:val="yellow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___________________________</w:t>
      </w:r>
    </w:p>
    <w:p w:rsidR="00ED331E" w:rsidRDefault="00ED331E" w:rsidP="00ED3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 лицензией  Государственного бюджетного дошкольного образовательного учреждения детского сада № 47 компенсирующего  вида Фрунзенского района Санкт-Петербурга  (далее - ОУ</w:t>
      </w:r>
      <w:r w:rsidRPr="009E64D2">
        <w:rPr>
          <w:rFonts w:ascii="Times New Roman" w:eastAsia="Times New Roman" w:hAnsi="Times New Roman" w:cs="Times New Roman"/>
          <w:color w:val="000000"/>
        </w:rPr>
        <w:t>) на право осуществления образова</w:t>
      </w:r>
      <w:r>
        <w:rPr>
          <w:rFonts w:ascii="Times New Roman" w:eastAsia="Times New Roman" w:hAnsi="Times New Roman" w:cs="Times New Roman"/>
          <w:color w:val="000000"/>
        </w:rPr>
        <w:t>тельной деятельности, уставом ОУ, осуществляющего</w:t>
      </w:r>
      <w:r w:rsidRPr="009E64D2">
        <w:rPr>
          <w:rFonts w:ascii="Times New Roman" w:eastAsia="Times New Roman" w:hAnsi="Times New Roman" w:cs="Times New Roman"/>
          <w:color w:val="000000"/>
        </w:rPr>
        <w:t xml:space="preserve"> образовательную деятельность по реализации  </w:t>
      </w:r>
      <w:r>
        <w:rPr>
          <w:rFonts w:ascii="Times New Roman" w:eastAsia="Times New Roman" w:hAnsi="Times New Roman" w:cs="Times New Roman"/>
          <w:color w:val="000000"/>
        </w:rPr>
        <w:t xml:space="preserve">адаптированной </w:t>
      </w:r>
      <w:r w:rsidRPr="009E64D2">
        <w:rPr>
          <w:rFonts w:ascii="Times New Roman" w:eastAsia="Times New Roman" w:hAnsi="Times New Roman" w:cs="Times New Roman"/>
          <w:color w:val="000000"/>
        </w:rPr>
        <w:t xml:space="preserve">образовательной программы </w:t>
      </w:r>
      <w:r>
        <w:rPr>
          <w:rFonts w:ascii="Times New Roman" w:eastAsia="Times New Roman" w:hAnsi="Times New Roman" w:cs="Times New Roman"/>
          <w:color w:val="000000"/>
        </w:rPr>
        <w:t>дошкольного образования для обучающихся с  ограниченными возможностями здоровья, реализуемой в ОУ</w:t>
      </w:r>
      <w:r w:rsidRPr="009E64D2">
        <w:rPr>
          <w:rFonts w:ascii="Times New Roman" w:eastAsia="Times New Roman" w:hAnsi="Times New Roman" w:cs="Times New Roman"/>
          <w:color w:val="000000"/>
        </w:rPr>
        <w:t>, ознакомлен.</w:t>
      </w:r>
    </w:p>
    <w:p w:rsidR="00870792" w:rsidRPr="00870792" w:rsidRDefault="00870792" w:rsidP="00870792">
      <w:pPr>
        <w:widowControl w:val="0"/>
        <w:tabs>
          <w:tab w:val="left" w:leader="underscore" w:pos="3480"/>
          <w:tab w:val="center" w:pos="5188"/>
          <w:tab w:val="left" w:leader="underscore" w:pos="86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 w:rsidR="0065020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ата   </w:t>
      </w:r>
      <w:r w:rsidR="00650200" w:rsidRPr="00650200">
        <w:rPr>
          <w:rFonts w:ascii="Times New Roman" w:eastAsia="Times New Roman" w:hAnsi="Times New Roman" w:cs="Times New Roman"/>
          <w:i/>
          <w:color w:val="000000"/>
          <w:sz w:val="23"/>
          <w:szCs w:val="23"/>
          <w:highlight w:val="yellow"/>
          <w:u w:val="single"/>
        </w:rPr>
        <w:t>11.11.1111 г.</w:t>
      </w:r>
      <w:r w:rsidRPr="0065020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</w:t>
      </w:r>
      <w:r w:rsidR="0065020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</w:t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Подпись____</w:t>
      </w:r>
      <w:r w:rsidRPr="00650200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</w:t>
      </w:r>
    </w:p>
    <w:p w:rsidR="00870792" w:rsidRDefault="00870792" w:rsidP="0087079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Даю согласие на обработку персональных данных моих и ребенка</w:t>
      </w:r>
    </w:p>
    <w:p w:rsidR="00870792" w:rsidRPr="009E64D2" w:rsidRDefault="00870792" w:rsidP="0087079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______________________________</w:t>
      </w:r>
      <w:r w:rsidRPr="00CC52C9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 xml:space="preserve"> </w:t>
      </w:r>
      <w:proofErr w:type="spellStart"/>
      <w:r w:rsidRP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Мелешин</w:t>
      </w:r>
      <w:r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ой</w:t>
      </w:r>
      <w:proofErr w:type="spellEnd"/>
      <w:r w:rsidRP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 xml:space="preserve"> Маргарит</w:t>
      </w:r>
      <w:r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ы</w:t>
      </w:r>
      <w:r w:rsidRP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 xml:space="preserve"> Сергеев</w:t>
      </w:r>
      <w:r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ны</w:t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</w:t>
      </w:r>
    </w:p>
    <w:p w:rsidR="00870792" w:rsidRDefault="00870792" w:rsidP="00ED3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                                                                                                        (Ф.И.О ребенка)</w:t>
      </w:r>
    </w:p>
    <w:p w:rsidR="00650200" w:rsidRPr="00870792" w:rsidRDefault="00650200" w:rsidP="00650200">
      <w:pPr>
        <w:widowControl w:val="0"/>
        <w:tabs>
          <w:tab w:val="left" w:leader="underscore" w:pos="3480"/>
          <w:tab w:val="center" w:pos="5188"/>
          <w:tab w:val="left" w:leader="underscore" w:pos="86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Дата   </w:t>
      </w:r>
      <w:r w:rsidRPr="00650200">
        <w:rPr>
          <w:rFonts w:ascii="Times New Roman" w:eastAsia="Times New Roman" w:hAnsi="Times New Roman" w:cs="Times New Roman"/>
          <w:i/>
          <w:color w:val="000000"/>
          <w:sz w:val="23"/>
          <w:szCs w:val="23"/>
          <w:highlight w:val="yellow"/>
          <w:u w:val="single"/>
        </w:rPr>
        <w:t>11.11.1111 г.</w:t>
      </w:r>
      <w:r w:rsidRPr="0065020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</w:t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Подпись____</w:t>
      </w:r>
      <w:r w:rsidRPr="00650200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</w:t>
      </w:r>
    </w:p>
    <w:p w:rsidR="00650200" w:rsidRPr="00870792" w:rsidRDefault="00650200" w:rsidP="00ED3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ED331E" w:rsidRPr="00650200" w:rsidRDefault="00ED331E" w:rsidP="00650200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Даю согласие на обучение моего ребенка </w:t>
      </w:r>
      <w:r w:rsidR="00650200" w:rsidRPr="009E64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</w:t>
      </w:r>
      <w:r w:rsidR="00650200" w:rsidRPr="00CC52C9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 xml:space="preserve"> </w:t>
      </w:r>
      <w:proofErr w:type="spellStart"/>
      <w:r w:rsidR="00650200" w:rsidRP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Мелешин</w:t>
      </w:r>
      <w:r w:rsidR="00650200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ой</w:t>
      </w:r>
      <w:proofErr w:type="spellEnd"/>
      <w:r w:rsidR="00650200" w:rsidRP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 xml:space="preserve"> Маргарит</w:t>
      </w:r>
      <w:r w:rsidR="00650200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ы</w:t>
      </w:r>
      <w:r w:rsidR="00650200" w:rsidRPr="0057701C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 xml:space="preserve"> Сергеев</w:t>
      </w:r>
      <w:r w:rsidR="00650200">
        <w:rPr>
          <w:rFonts w:ascii="Times New Roman" w:eastAsia="Calibri" w:hAnsi="Times New Roman" w:cs="Times New Roman"/>
          <w:i/>
          <w:sz w:val="24"/>
          <w:szCs w:val="24"/>
          <w:highlight w:val="yellow"/>
          <w:u w:val="single"/>
        </w:rPr>
        <w:t>ны</w:t>
      </w:r>
      <w:r w:rsidR="00650200" w:rsidRPr="009E64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___________</w:t>
      </w:r>
    </w:p>
    <w:p w:rsidR="00ED331E" w:rsidRDefault="00ED331E" w:rsidP="00ED331E">
      <w:pPr>
        <w:widowControl w:val="0"/>
        <w:tabs>
          <w:tab w:val="left" w:leader="underscore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proofErr w:type="gramEnd"/>
      <w:r w:rsidRPr="009E64D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адаптированной образовательной программе </w:t>
      </w:r>
      <w:r w:rsidRPr="009E64D2">
        <w:rPr>
          <w:rFonts w:ascii="Times New Roman" w:eastAsia="Times New Roman" w:hAnsi="Times New Roman" w:cs="Times New Roman"/>
          <w:color w:val="000000"/>
        </w:rPr>
        <w:t>дошкольного образования</w:t>
      </w:r>
      <w:r>
        <w:rPr>
          <w:rFonts w:ascii="Times New Roman" w:eastAsia="Times New Roman" w:hAnsi="Times New Roman" w:cs="Times New Roman"/>
          <w:color w:val="000000"/>
        </w:rPr>
        <w:t xml:space="preserve"> для обучающихся с  ограниченными возможностями здоровья </w:t>
      </w:r>
      <w:r w:rsidRPr="00885E0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D331E" w:rsidRDefault="00ED331E" w:rsidP="00ED331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</w:p>
    <w:p w:rsidR="00ED331E" w:rsidRDefault="00650200" w:rsidP="00A82593">
      <w:pPr>
        <w:widowControl w:val="0"/>
        <w:tabs>
          <w:tab w:val="left" w:leader="underscore" w:pos="3480"/>
          <w:tab w:val="center" w:pos="5188"/>
          <w:tab w:val="left" w:leader="underscore" w:pos="86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Дата   </w:t>
      </w:r>
      <w:r w:rsidRPr="00650200">
        <w:rPr>
          <w:rFonts w:ascii="Times New Roman" w:eastAsia="Times New Roman" w:hAnsi="Times New Roman" w:cs="Times New Roman"/>
          <w:i/>
          <w:color w:val="000000"/>
          <w:sz w:val="23"/>
          <w:szCs w:val="23"/>
          <w:highlight w:val="yellow"/>
          <w:u w:val="single"/>
        </w:rPr>
        <w:t>11.11.1111 г.</w:t>
      </w:r>
      <w:r w:rsidRPr="00650200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</w:t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Подпись____</w:t>
      </w:r>
      <w:r w:rsidRPr="00650200">
        <w:rPr>
          <w:rFonts w:ascii="Times New Roman" w:eastAsia="Times New Roman" w:hAnsi="Times New Roman" w:cs="Times New Roman"/>
          <w:color w:val="000000"/>
          <w:sz w:val="23"/>
          <w:szCs w:val="23"/>
          <w:highlight w:val="yellow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</w:t>
      </w:r>
    </w:p>
    <w:p w:rsidR="00ED331E" w:rsidRPr="009E64D2" w:rsidRDefault="00ED331E" w:rsidP="00ED331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ED331E" w:rsidRDefault="00ED331E" w:rsidP="00ED331E"/>
    <w:sectPr w:rsidR="00ED331E" w:rsidSect="0065020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9E"/>
    <w:rsid w:val="00071ED2"/>
    <w:rsid w:val="0008506A"/>
    <w:rsid w:val="000D75C3"/>
    <w:rsid w:val="00175AFC"/>
    <w:rsid w:val="00196888"/>
    <w:rsid w:val="001E16D6"/>
    <w:rsid w:val="002A174A"/>
    <w:rsid w:val="002B4CF8"/>
    <w:rsid w:val="002F21A7"/>
    <w:rsid w:val="00315EE8"/>
    <w:rsid w:val="0032050F"/>
    <w:rsid w:val="003446BA"/>
    <w:rsid w:val="00385FE4"/>
    <w:rsid w:val="003C4F2D"/>
    <w:rsid w:val="00400D64"/>
    <w:rsid w:val="004A5206"/>
    <w:rsid w:val="00544F92"/>
    <w:rsid w:val="0055223B"/>
    <w:rsid w:val="005561C7"/>
    <w:rsid w:val="005B5086"/>
    <w:rsid w:val="005E7E6C"/>
    <w:rsid w:val="00602A69"/>
    <w:rsid w:val="00650200"/>
    <w:rsid w:val="00674EDF"/>
    <w:rsid w:val="00677A45"/>
    <w:rsid w:val="006C3EA9"/>
    <w:rsid w:val="006D230D"/>
    <w:rsid w:val="006F2190"/>
    <w:rsid w:val="00720594"/>
    <w:rsid w:val="007227A2"/>
    <w:rsid w:val="00724AE4"/>
    <w:rsid w:val="00765166"/>
    <w:rsid w:val="00802924"/>
    <w:rsid w:val="0081690D"/>
    <w:rsid w:val="008314A9"/>
    <w:rsid w:val="00836901"/>
    <w:rsid w:val="00870792"/>
    <w:rsid w:val="008A5C0B"/>
    <w:rsid w:val="008C10CF"/>
    <w:rsid w:val="0091057E"/>
    <w:rsid w:val="009464AE"/>
    <w:rsid w:val="009A04B0"/>
    <w:rsid w:val="009B3CB4"/>
    <w:rsid w:val="009C6665"/>
    <w:rsid w:val="009E64D2"/>
    <w:rsid w:val="00A45DD4"/>
    <w:rsid w:val="00A82593"/>
    <w:rsid w:val="00AB0F1C"/>
    <w:rsid w:val="00AE1C76"/>
    <w:rsid w:val="00AF4D35"/>
    <w:rsid w:val="00B47C8C"/>
    <w:rsid w:val="00B73433"/>
    <w:rsid w:val="00B82882"/>
    <w:rsid w:val="00B9750F"/>
    <w:rsid w:val="00C31B86"/>
    <w:rsid w:val="00CC52C9"/>
    <w:rsid w:val="00DB11E0"/>
    <w:rsid w:val="00E2385C"/>
    <w:rsid w:val="00E7389E"/>
    <w:rsid w:val="00EA7D8E"/>
    <w:rsid w:val="00EC3BDA"/>
    <w:rsid w:val="00ED30A6"/>
    <w:rsid w:val="00ED331E"/>
    <w:rsid w:val="00EF3A9E"/>
    <w:rsid w:val="00F05C68"/>
    <w:rsid w:val="00F4021F"/>
    <w:rsid w:val="00F4336F"/>
    <w:rsid w:val="00FC0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6233D-31E4-4320-A865-7AA0012C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4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2025-03-07T09:35:00Z</cp:lastPrinted>
  <dcterms:created xsi:type="dcterms:W3CDTF">2026-06-26T08:49:00Z</dcterms:created>
  <dcterms:modified xsi:type="dcterms:W3CDTF">2026-06-26T08:49:00Z</dcterms:modified>
</cp:coreProperties>
</file>